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B1" w:rsidRDefault="00A745B1" w:rsidP="00A745B1">
      <w:pPr>
        <w:spacing w:after="0"/>
      </w:pPr>
      <w:r>
        <w:t xml:space="preserve">Утверждаю                                                                                            </w:t>
      </w:r>
    </w:p>
    <w:p w:rsidR="00A745B1" w:rsidRDefault="00A745B1" w:rsidP="00A745B1">
      <w:pPr>
        <w:spacing w:after="0"/>
      </w:pPr>
    </w:p>
    <w:p w:rsidR="00A745B1" w:rsidRDefault="00A745B1" w:rsidP="00A745B1">
      <w:pPr>
        <w:spacing w:after="0"/>
      </w:pPr>
      <w:r>
        <w:t xml:space="preserve">Директор школы    __________                                                                                                                                                                                                        </w:t>
      </w:r>
    </w:p>
    <w:p w:rsidR="00A745B1" w:rsidRDefault="00094CC6" w:rsidP="00A745B1">
      <w:pPr>
        <w:spacing w:after="0"/>
      </w:pPr>
      <w:r>
        <w:t xml:space="preserve">       А.В. </w:t>
      </w:r>
      <w:r w:rsidR="00A745B1">
        <w:t>Гребенников</w:t>
      </w:r>
    </w:p>
    <w:p w:rsidR="00A745B1" w:rsidRDefault="00A745B1" w:rsidP="00A74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внеурочной деятельности  </w:t>
      </w:r>
    </w:p>
    <w:p w:rsidR="00A745B1" w:rsidRDefault="00A745B1" w:rsidP="00A74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</w:t>
      </w:r>
      <w:proofErr w:type="spellStart"/>
      <w:r w:rsidR="00204261">
        <w:rPr>
          <w:b/>
          <w:sz w:val="32"/>
          <w:szCs w:val="32"/>
        </w:rPr>
        <w:t>Дьяконовская</w:t>
      </w:r>
      <w:proofErr w:type="spellEnd"/>
      <w:r w:rsidR="00204261">
        <w:rPr>
          <w:b/>
          <w:sz w:val="32"/>
          <w:szCs w:val="32"/>
        </w:rPr>
        <w:t xml:space="preserve"> </w:t>
      </w:r>
      <w:proofErr w:type="gramStart"/>
      <w:r w:rsidR="00204261">
        <w:rPr>
          <w:b/>
          <w:sz w:val="32"/>
          <w:szCs w:val="32"/>
        </w:rPr>
        <w:t>СОШ»  в</w:t>
      </w:r>
      <w:proofErr w:type="gramEnd"/>
      <w:r w:rsidR="00204261">
        <w:rPr>
          <w:b/>
          <w:sz w:val="32"/>
          <w:szCs w:val="32"/>
        </w:rPr>
        <w:t xml:space="preserve"> 1-4 класса</w:t>
      </w:r>
      <w:r w:rsidR="00E97789">
        <w:rPr>
          <w:b/>
          <w:sz w:val="32"/>
          <w:szCs w:val="32"/>
        </w:rPr>
        <w:t>х</w:t>
      </w:r>
    </w:p>
    <w:p w:rsidR="00A745B1" w:rsidRPr="004C7CE0" w:rsidRDefault="00A745B1" w:rsidP="00A74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</w:t>
      </w:r>
      <w:r w:rsidR="00B3358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B3358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учебный год (I</w:t>
      </w:r>
      <w:r w:rsidR="001E3D1A">
        <w:rPr>
          <w:b/>
          <w:sz w:val="32"/>
          <w:szCs w:val="32"/>
        </w:rPr>
        <w:t>-</w:t>
      </w:r>
      <w:r w:rsidR="001E3D1A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четверть)</w:t>
      </w:r>
    </w:p>
    <w:p w:rsidR="001771CC" w:rsidRDefault="001771CC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402"/>
        <w:gridCol w:w="3260"/>
        <w:gridCol w:w="2977"/>
        <w:gridCol w:w="2835"/>
      </w:tblGrid>
      <w:tr w:rsidR="001771CC" w:rsidTr="001771CC">
        <w:tc>
          <w:tcPr>
            <w:tcW w:w="2689" w:type="dxa"/>
          </w:tcPr>
          <w:p w:rsidR="001771CC" w:rsidRDefault="001771CC">
            <w:r>
              <w:t>Дни недели</w:t>
            </w:r>
          </w:p>
        </w:tc>
        <w:tc>
          <w:tcPr>
            <w:tcW w:w="3402" w:type="dxa"/>
          </w:tcPr>
          <w:p w:rsidR="001771CC" w:rsidRDefault="001771CC">
            <w:r>
              <w:t>1 класс</w:t>
            </w:r>
          </w:p>
        </w:tc>
        <w:tc>
          <w:tcPr>
            <w:tcW w:w="3260" w:type="dxa"/>
          </w:tcPr>
          <w:p w:rsidR="001771CC" w:rsidRDefault="001771CC">
            <w:r>
              <w:t>2 класс</w:t>
            </w:r>
          </w:p>
        </w:tc>
        <w:tc>
          <w:tcPr>
            <w:tcW w:w="2977" w:type="dxa"/>
          </w:tcPr>
          <w:p w:rsidR="001771CC" w:rsidRDefault="001771CC">
            <w:r>
              <w:t>3 класс</w:t>
            </w:r>
          </w:p>
        </w:tc>
        <w:tc>
          <w:tcPr>
            <w:tcW w:w="2835" w:type="dxa"/>
          </w:tcPr>
          <w:p w:rsidR="001771CC" w:rsidRDefault="001771CC">
            <w:r>
              <w:t>4 класс</w:t>
            </w:r>
          </w:p>
        </w:tc>
      </w:tr>
      <w:tr w:rsidR="001771CC" w:rsidTr="001771CC">
        <w:tc>
          <w:tcPr>
            <w:tcW w:w="2689" w:type="dxa"/>
          </w:tcPr>
          <w:p w:rsidR="001771CC" w:rsidRDefault="001771CC">
            <w:r>
              <w:t>ПОНЕДЕЛЬНИК</w:t>
            </w:r>
          </w:p>
        </w:tc>
        <w:tc>
          <w:tcPr>
            <w:tcW w:w="3402" w:type="dxa"/>
          </w:tcPr>
          <w:p w:rsidR="00214AA3" w:rsidRDefault="00214AA3" w:rsidP="00214AA3">
            <w:pPr>
              <w:rPr>
                <w:b/>
              </w:rPr>
            </w:pPr>
            <w:r>
              <w:rPr>
                <w:b/>
              </w:rPr>
              <w:t>8.</w:t>
            </w:r>
            <w:proofErr w:type="gramStart"/>
            <w:r>
              <w:rPr>
                <w:b/>
              </w:rPr>
              <w:t>30.-</w:t>
            </w:r>
            <w:proofErr w:type="gramEnd"/>
            <w:r>
              <w:rPr>
                <w:b/>
              </w:rPr>
              <w:t>9.05.«Разговоры о важном»</w:t>
            </w:r>
          </w:p>
          <w:p w:rsidR="00214AA3" w:rsidRDefault="00214AA3" w:rsidP="00214AA3">
            <w:r>
              <w:rPr>
                <w:b/>
              </w:rPr>
              <w:t>12.</w:t>
            </w:r>
            <w:proofErr w:type="gramStart"/>
            <w:r>
              <w:rPr>
                <w:b/>
              </w:rPr>
              <w:t>50.-</w:t>
            </w:r>
            <w:proofErr w:type="gramEnd"/>
            <w:r>
              <w:rPr>
                <w:b/>
              </w:rPr>
              <w:t xml:space="preserve">13.25.«Умелые ручки» </w:t>
            </w:r>
            <w:r w:rsidRPr="0094108F">
              <w:t>(</w:t>
            </w:r>
            <w:proofErr w:type="spellStart"/>
            <w:r w:rsidRPr="0094108F">
              <w:t>Силакова</w:t>
            </w:r>
            <w:proofErr w:type="spellEnd"/>
            <w:r w:rsidRPr="0094108F">
              <w:t xml:space="preserve"> Т.В.)</w:t>
            </w:r>
          </w:p>
          <w:p w:rsidR="001771CC" w:rsidRPr="00861894" w:rsidRDefault="002E0B4E" w:rsidP="00861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13.</w:t>
            </w:r>
            <w:r w:rsidR="00204261">
              <w:rPr>
                <w:b/>
              </w:rPr>
              <w:t>35.-14.1</w:t>
            </w:r>
            <w:r w:rsidR="00214AA3">
              <w:rPr>
                <w:b/>
              </w:rPr>
              <w:t>0.</w:t>
            </w:r>
            <w:r w:rsidR="00861894">
              <w:rPr>
                <w:rFonts w:ascii="Times New Roman" w:hAnsi="Times New Roman" w:cs="Times New Roman"/>
              </w:rPr>
              <w:t xml:space="preserve"> </w:t>
            </w:r>
            <w:r w:rsidR="00861894" w:rsidRPr="00861894">
              <w:rPr>
                <w:rFonts w:ascii="Times New Roman" w:hAnsi="Times New Roman" w:cs="Times New Roman"/>
                <w:b/>
              </w:rPr>
              <w:t>«Математическая шкатулка»</w:t>
            </w:r>
            <w:r w:rsidR="00861894">
              <w:rPr>
                <w:rFonts w:ascii="Times New Roman" w:hAnsi="Times New Roman" w:cs="Times New Roman"/>
                <w:b/>
              </w:rPr>
              <w:t xml:space="preserve"> (Мишина О.А.)</w:t>
            </w:r>
          </w:p>
        </w:tc>
        <w:tc>
          <w:tcPr>
            <w:tcW w:w="3260" w:type="dxa"/>
          </w:tcPr>
          <w:p w:rsidR="00B530CC" w:rsidRDefault="00B530CC" w:rsidP="00B530CC">
            <w:pPr>
              <w:rPr>
                <w:b/>
              </w:rPr>
            </w:pPr>
            <w:r>
              <w:rPr>
                <w:b/>
              </w:rPr>
              <w:t>8.</w:t>
            </w:r>
            <w:proofErr w:type="gramStart"/>
            <w:r>
              <w:rPr>
                <w:b/>
              </w:rPr>
              <w:t>30.-</w:t>
            </w:r>
            <w:proofErr w:type="gramEnd"/>
            <w:r>
              <w:rPr>
                <w:b/>
              </w:rPr>
              <w:t>9.10.«Разговоры о важном»</w:t>
            </w:r>
          </w:p>
          <w:p w:rsidR="00751E02" w:rsidRDefault="00751E02">
            <w:pPr>
              <w:rPr>
                <w:b/>
              </w:rPr>
            </w:pPr>
            <w:r>
              <w:rPr>
                <w:b/>
              </w:rPr>
              <w:t>14.</w:t>
            </w:r>
            <w:proofErr w:type="gramStart"/>
            <w:r>
              <w:rPr>
                <w:b/>
              </w:rPr>
              <w:t>40.-</w:t>
            </w:r>
            <w:proofErr w:type="gramEnd"/>
            <w:r>
              <w:rPr>
                <w:b/>
              </w:rPr>
              <w:t>15.2</w:t>
            </w:r>
            <w:r w:rsidR="00B530CC" w:rsidRPr="00B530CC">
              <w:rPr>
                <w:b/>
              </w:rPr>
              <w:t>0.«Лучинушка»</w:t>
            </w:r>
            <w:r w:rsidR="001E3D1A">
              <w:rPr>
                <w:b/>
              </w:rPr>
              <w:t xml:space="preserve"> (Маслова Л.С.)</w:t>
            </w:r>
          </w:p>
          <w:p w:rsidR="00751E02" w:rsidRDefault="00751E02" w:rsidP="00751E02"/>
          <w:p w:rsidR="001771CC" w:rsidRPr="00751E02" w:rsidRDefault="001771CC" w:rsidP="00751E02"/>
        </w:tc>
        <w:tc>
          <w:tcPr>
            <w:tcW w:w="2977" w:type="dxa"/>
          </w:tcPr>
          <w:p w:rsidR="00B530CC" w:rsidRDefault="00B530CC" w:rsidP="00B530CC">
            <w:pPr>
              <w:rPr>
                <w:b/>
              </w:rPr>
            </w:pPr>
            <w:r>
              <w:rPr>
                <w:b/>
              </w:rPr>
              <w:t>8.</w:t>
            </w:r>
            <w:proofErr w:type="gramStart"/>
            <w:r>
              <w:rPr>
                <w:b/>
              </w:rPr>
              <w:t>30.-</w:t>
            </w:r>
            <w:proofErr w:type="gramEnd"/>
            <w:r>
              <w:rPr>
                <w:b/>
              </w:rPr>
              <w:t>9.10.«Разговоры о важном»</w:t>
            </w:r>
          </w:p>
          <w:p w:rsidR="001771CC" w:rsidRPr="00065B47" w:rsidRDefault="00473923">
            <w:pPr>
              <w:rPr>
                <w:b/>
              </w:rPr>
            </w:pPr>
            <w:r>
              <w:rPr>
                <w:b/>
              </w:rPr>
              <w:t>14.20.-</w:t>
            </w:r>
            <w:r w:rsidR="00A42835">
              <w:rPr>
                <w:b/>
              </w:rPr>
              <w:t>15.0</w:t>
            </w:r>
            <w:r w:rsidR="00065B47">
              <w:rPr>
                <w:b/>
              </w:rPr>
              <w:t>0.</w:t>
            </w:r>
            <w:r w:rsidR="00801164">
              <w:rPr>
                <w:b/>
              </w:rPr>
              <w:t>«Занимательный английский» (Гребенникова Л.И.)</w:t>
            </w:r>
          </w:p>
        </w:tc>
        <w:tc>
          <w:tcPr>
            <w:tcW w:w="2835" w:type="dxa"/>
          </w:tcPr>
          <w:p w:rsidR="007B3BDE" w:rsidRDefault="00B530CC" w:rsidP="007B3BDE">
            <w:pPr>
              <w:rPr>
                <w:b/>
              </w:rPr>
            </w:pPr>
            <w:r>
              <w:rPr>
                <w:b/>
              </w:rPr>
              <w:t>8.</w:t>
            </w:r>
            <w:proofErr w:type="gramStart"/>
            <w:r>
              <w:rPr>
                <w:b/>
              </w:rPr>
              <w:t>30.-</w:t>
            </w:r>
            <w:proofErr w:type="gramEnd"/>
            <w:r>
              <w:rPr>
                <w:b/>
              </w:rPr>
              <w:t>9.10.«Разговоры о важном»</w:t>
            </w:r>
          </w:p>
          <w:p w:rsidR="007B3BDE" w:rsidRDefault="007B3BDE" w:rsidP="007B3BDE">
            <w:pPr>
              <w:rPr>
                <w:b/>
              </w:rPr>
            </w:pPr>
            <w:r>
              <w:rPr>
                <w:b/>
              </w:rPr>
              <w:t>13.50-14.</w:t>
            </w:r>
            <w:proofErr w:type="gramStart"/>
            <w:r>
              <w:rPr>
                <w:b/>
              </w:rPr>
              <w:t>30.«</w:t>
            </w:r>
            <w:proofErr w:type="gramEnd"/>
            <w:r>
              <w:rPr>
                <w:b/>
              </w:rPr>
              <w:t>Театральная шкатулка»</w:t>
            </w:r>
            <w:r w:rsidR="001E3D1A">
              <w:rPr>
                <w:b/>
              </w:rPr>
              <w:t xml:space="preserve"> (Дерябина А.В.)</w:t>
            </w:r>
          </w:p>
          <w:p w:rsidR="007B3BDE" w:rsidRDefault="007B3BDE" w:rsidP="007B3BDE">
            <w:pPr>
              <w:rPr>
                <w:b/>
              </w:rPr>
            </w:pPr>
          </w:p>
          <w:p w:rsidR="001771CC" w:rsidRDefault="001771CC"/>
        </w:tc>
      </w:tr>
      <w:tr w:rsidR="001771CC" w:rsidTr="001771CC">
        <w:tc>
          <w:tcPr>
            <w:tcW w:w="2689" w:type="dxa"/>
          </w:tcPr>
          <w:p w:rsidR="001771CC" w:rsidRDefault="001771CC">
            <w:r>
              <w:t>ВТОРНИК</w:t>
            </w:r>
          </w:p>
        </w:tc>
        <w:tc>
          <w:tcPr>
            <w:tcW w:w="3402" w:type="dxa"/>
          </w:tcPr>
          <w:p w:rsidR="00214AA3" w:rsidRDefault="00204261" w:rsidP="00214AA3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35.-</w:t>
            </w:r>
            <w:proofErr w:type="gramEnd"/>
            <w:r>
              <w:rPr>
                <w:b/>
              </w:rPr>
              <w:t>14.1</w:t>
            </w:r>
            <w:r w:rsidR="00214AA3">
              <w:rPr>
                <w:b/>
              </w:rPr>
              <w:t>0. «Мир</w:t>
            </w:r>
            <w:r w:rsidR="004D4428">
              <w:rPr>
                <w:b/>
              </w:rPr>
              <w:t xml:space="preserve"> волшебных сказок» (Мишина О.А</w:t>
            </w:r>
          </w:p>
          <w:p w:rsidR="00214AA3" w:rsidRDefault="00214AA3" w:rsidP="00214AA3">
            <w:pPr>
              <w:rPr>
                <w:b/>
              </w:rPr>
            </w:pPr>
          </w:p>
          <w:p w:rsidR="001771CC" w:rsidRDefault="001771CC"/>
        </w:tc>
        <w:tc>
          <w:tcPr>
            <w:tcW w:w="3260" w:type="dxa"/>
          </w:tcPr>
          <w:p w:rsidR="00B530CC" w:rsidRDefault="00B530CC" w:rsidP="00B530CC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50.-</w:t>
            </w:r>
            <w:proofErr w:type="gramEnd"/>
            <w:r>
              <w:rPr>
                <w:b/>
              </w:rPr>
              <w:t>14.30.«Умелые ручки»</w:t>
            </w:r>
          </w:p>
          <w:p w:rsidR="00B530CC" w:rsidRPr="00A745B1" w:rsidRDefault="00B530CC" w:rsidP="00B530CC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Силакова</w:t>
            </w:r>
            <w:proofErr w:type="spellEnd"/>
            <w:r>
              <w:rPr>
                <w:b/>
              </w:rPr>
              <w:t xml:space="preserve"> Т.В.)</w:t>
            </w:r>
          </w:p>
          <w:p w:rsidR="001771CC" w:rsidRDefault="00801164" w:rsidP="00B530CC">
            <w:pPr>
              <w:rPr>
                <w:b/>
              </w:rPr>
            </w:pPr>
            <w:r>
              <w:rPr>
                <w:b/>
              </w:rPr>
              <w:t>14.</w:t>
            </w:r>
            <w:proofErr w:type="gramStart"/>
            <w:r>
              <w:rPr>
                <w:b/>
              </w:rPr>
              <w:t>40.-</w:t>
            </w:r>
            <w:proofErr w:type="gramEnd"/>
            <w:r>
              <w:rPr>
                <w:b/>
              </w:rPr>
              <w:t>15.20.</w:t>
            </w:r>
            <w:r w:rsidR="00B530CC" w:rsidRPr="009D3E18">
              <w:rPr>
                <w:b/>
              </w:rPr>
              <w:t>«Занимательный английский»</w:t>
            </w:r>
          </w:p>
          <w:p w:rsidR="00B530CC" w:rsidRDefault="00B530CC" w:rsidP="00B530CC">
            <w:r>
              <w:rPr>
                <w:b/>
              </w:rPr>
              <w:t>(Гребенникова Л.И.)</w:t>
            </w:r>
          </w:p>
        </w:tc>
        <w:tc>
          <w:tcPr>
            <w:tcW w:w="2977" w:type="dxa"/>
          </w:tcPr>
          <w:p w:rsidR="00801164" w:rsidRDefault="00A42835" w:rsidP="00801164">
            <w:pPr>
              <w:rPr>
                <w:b/>
              </w:rPr>
            </w:pPr>
            <w:r>
              <w:rPr>
                <w:b/>
              </w:rPr>
              <w:t>14.</w:t>
            </w:r>
            <w:proofErr w:type="gramStart"/>
            <w:r>
              <w:rPr>
                <w:b/>
              </w:rPr>
              <w:t>20.-</w:t>
            </w:r>
            <w:proofErr w:type="gramEnd"/>
            <w:r>
              <w:rPr>
                <w:b/>
              </w:rPr>
              <w:t>15.00</w:t>
            </w:r>
            <w:r w:rsidR="00065B47">
              <w:rPr>
                <w:b/>
              </w:rPr>
              <w:t>.</w:t>
            </w:r>
            <w:r w:rsidR="00801164">
              <w:rPr>
                <w:b/>
              </w:rPr>
              <w:t>«Юный эколог»</w:t>
            </w:r>
          </w:p>
          <w:p w:rsidR="00801164" w:rsidRPr="00A745B1" w:rsidRDefault="00801164" w:rsidP="00801164">
            <w:pPr>
              <w:rPr>
                <w:b/>
              </w:rPr>
            </w:pPr>
            <w:r>
              <w:rPr>
                <w:b/>
              </w:rPr>
              <w:t>(Алфимова М.И.)</w:t>
            </w:r>
          </w:p>
          <w:p w:rsidR="001771CC" w:rsidRDefault="006151B3" w:rsidP="00801164">
            <w:r>
              <w:rPr>
                <w:b/>
              </w:rPr>
              <w:t>15.00.-15.4</w:t>
            </w:r>
            <w:r w:rsidR="00801164">
              <w:rPr>
                <w:b/>
              </w:rPr>
              <w:t>0.</w:t>
            </w:r>
            <w:r w:rsidR="00801164" w:rsidRPr="00F831B3">
              <w:rPr>
                <w:b/>
              </w:rPr>
              <w:t>«Фантазеры»</w:t>
            </w:r>
            <w:r w:rsidR="00801164">
              <w:rPr>
                <w:b/>
              </w:rPr>
              <w:t xml:space="preserve"> (</w:t>
            </w:r>
            <w:proofErr w:type="spellStart"/>
            <w:r w:rsidR="00801164">
              <w:rPr>
                <w:b/>
              </w:rPr>
              <w:t>Силакова</w:t>
            </w:r>
            <w:proofErr w:type="spellEnd"/>
            <w:r w:rsidR="00801164">
              <w:rPr>
                <w:b/>
              </w:rPr>
              <w:t xml:space="preserve"> Т.В.)</w:t>
            </w:r>
          </w:p>
        </w:tc>
        <w:tc>
          <w:tcPr>
            <w:tcW w:w="2835" w:type="dxa"/>
          </w:tcPr>
          <w:p w:rsidR="00715EBE" w:rsidRDefault="00715EBE" w:rsidP="00715EBE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00.-</w:t>
            </w:r>
            <w:proofErr w:type="gramEnd"/>
            <w:r>
              <w:rPr>
                <w:b/>
              </w:rPr>
              <w:t xml:space="preserve">13.40.«Орлята </w:t>
            </w:r>
            <w:proofErr w:type="spellStart"/>
            <w:r>
              <w:rPr>
                <w:b/>
              </w:rPr>
              <w:t>Росии</w:t>
            </w:r>
            <w:proofErr w:type="spellEnd"/>
            <w:r w:rsidR="007B3BDE">
              <w:rPr>
                <w:b/>
              </w:rPr>
              <w:t xml:space="preserve">» </w:t>
            </w:r>
            <w:r>
              <w:rPr>
                <w:b/>
              </w:rPr>
              <w:t xml:space="preserve"> (Ермакова Н.А.)</w:t>
            </w:r>
          </w:p>
          <w:p w:rsidR="0008340C" w:rsidRPr="0008340C" w:rsidRDefault="0008340C" w:rsidP="00715EBE">
            <w:pPr>
              <w:rPr>
                <w:b/>
              </w:rPr>
            </w:pPr>
          </w:p>
        </w:tc>
      </w:tr>
      <w:tr w:rsidR="001771CC" w:rsidTr="001771CC">
        <w:tc>
          <w:tcPr>
            <w:tcW w:w="2689" w:type="dxa"/>
          </w:tcPr>
          <w:p w:rsidR="001771CC" w:rsidRDefault="001771CC">
            <w:r>
              <w:lastRenderedPageBreak/>
              <w:t>СРЕДА</w:t>
            </w:r>
          </w:p>
        </w:tc>
        <w:tc>
          <w:tcPr>
            <w:tcW w:w="3402" w:type="dxa"/>
          </w:tcPr>
          <w:p w:rsidR="00214AA3" w:rsidRPr="00A745B1" w:rsidRDefault="00214AA3" w:rsidP="00214AA3">
            <w:pPr>
              <w:rPr>
                <w:b/>
              </w:rPr>
            </w:pPr>
            <w:r>
              <w:rPr>
                <w:b/>
              </w:rPr>
              <w:t>11.</w:t>
            </w:r>
            <w:proofErr w:type="gramStart"/>
            <w:r>
              <w:rPr>
                <w:b/>
              </w:rPr>
              <w:t>55.-</w:t>
            </w:r>
            <w:proofErr w:type="gramEnd"/>
            <w:r>
              <w:rPr>
                <w:b/>
              </w:rPr>
              <w:t>12.30.«Орлята России» (Мишина О.А.)</w:t>
            </w:r>
          </w:p>
          <w:p w:rsidR="001771CC" w:rsidRPr="00214AA3" w:rsidRDefault="00204261" w:rsidP="00214AA3">
            <w:pPr>
              <w:rPr>
                <w:b/>
              </w:rPr>
            </w:pPr>
            <w:r>
              <w:rPr>
                <w:b/>
              </w:rPr>
              <w:t>13.35.-14.1</w:t>
            </w:r>
            <w:r w:rsidR="00214AA3">
              <w:rPr>
                <w:b/>
              </w:rPr>
              <w:t>0.</w:t>
            </w:r>
            <w:r w:rsidR="00214AA3" w:rsidRPr="00214AA3">
              <w:rPr>
                <w:b/>
              </w:rPr>
              <w:t>«Театральная шкатулка»</w:t>
            </w:r>
            <w:r w:rsidR="00214AA3">
              <w:rPr>
                <w:b/>
              </w:rPr>
              <w:t xml:space="preserve"> (Дерябина А.В.)</w:t>
            </w:r>
          </w:p>
        </w:tc>
        <w:tc>
          <w:tcPr>
            <w:tcW w:w="3260" w:type="dxa"/>
          </w:tcPr>
          <w:p w:rsidR="00B530CC" w:rsidRDefault="00B530CC" w:rsidP="00B530CC">
            <w:pPr>
              <w:rPr>
                <w:b/>
              </w:rPr>
            </w:pPr>
            <w:r>
              <w:rPr>
                <w:b/>
              </w:rPr>
              <w:t>12.</w:t>
            </w:r>
            <w:proofErr w:type="gramStart"/>
            <w:r>
              <w:rPr>
                <w:b/>
              </w:rPr>
              <w:t>10.-</w:t>
            </w:r>
            <w:proofErr w:type="gramEnd"/>
            <w:r>
              <w:rPr>
                <w:b/>
              </w:rPr>
              <w:t xml:space="preserve">12.50.«Орлята России» </w:t>
            </w:r>
          </w:p>
          <w:p w:rsidR="00B530CC" w:rsidRDefault="00B530CC" w:rsidP="00B530CC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Ельникова</w:t>
            </w:r>
            <w:proofErr w:type="spellEnd"/>
            <w:r>
              <w:rPr>
                <w:b/>
              </w:rPr>
              <w:t xml:space="preserve"> И.В.)</w:t>
            </w:r>
          </w:p>
          <w:p w:rsidR="00B530CC" w:rsidRDefault="006034EF" w:rsidP="00B530CC">
            <w:pPr>
              <w:rPr>
                <w:b/>
              </w:rPr>
            </w:pPr>
            <w:r>
              <w:rPr>
                <w:b/>
              </w:rPr>
              <w:t>14.</w:t>
            </w:r>
            <w:proofErr w:type="gramStart"/>
            <w:r>
              <w:rPr>
                <w:b/>
              </w:rPr>
              <w:t>40.-</w:t>
            </w:r>
            <w:proofErr w:type="gramEnd"/>
            <w:r>
              <w:rPr>
                <w:b/>
              </w:rPr>
              <w:t>15.2</w:t>
            </w:r>
            <w:r w:rsidR="00861894">
              <w:rPr>
                <w:b/>
              </w:rPr>
              <w:t>0. «В гостях у сказки» (</w:t>
            </w:r>
            <w:proofErr w:type="spellStart"/>
            <w:r w:rsidR="00861894">
              <w:rPr>
                <w:b/>
              </w:rPr>
              <w:t>Ельникова</w:t>
            </w:r>
            <w:proofErr w:type="spellEnd"/>
            <w:r w:rsidR="00861894">
              <w:rPr>
                <w:b/>
              </w:rPr>
              <w:t xml:space="preserve"> И.В.)</w:t>
            </w:r>
          </w:p>
          <w:p w:rsidR="001771CC" w:rsidRDefault="001771CC"/>
        </w:tc>
        <w:tc>
          <w:tcPr>
            <w:tcW w:w="2977" w:type="dxa"/>
          </w:tcPr>
          <w:p w:rsidR="00801164" w:rsidRDefault="00801164" w:rsidP="00801164">
            <w:pPr>
              <w:rPr>
                <w:b/>
              </w:rPr>
            </w:pPr>
            <w:r>
              <w:rPr>
                <w:b/>
              </w:rPr>
              <w:t>12.</w:t>
            </w:r>
            <w:proofErr w:type="gramStart"/>
            <w:r>
              <w:rPr>
                <w:b/>
              </w:rPr>
              <w:t>10.-</w:t>
            </w:r>
            <w:proofErr w:type="gramEnd"/>
            <w:r>
              <w:rPr>
                <w:b/>
              </w:rPr>
              <w:t>12.50. «Орлята России» (Алфимова М.И.)</w:t>
            </w:r>
          </w:p>
          <w:p w:rsidR="001771CC" w:rsidRDefault="00A42835" w:rsidP="00801164">
            <w:r>
              <w:rPr>
                <w:b/>
              </w:rPr>
              <w:t>14.20.-15.0</w:t>
            </w:r>
            <w:r w:rsidR="00801164">
              <w:rPr>
                <w:b/>
              </w:rPr>
              <w:t>0.«Математика вокруг нас» (Алфимова М.И.)</w:t>
            </w:r>
          </w:p>
        </w:tc>
        <w:tc>
          <w:tcPr>
            <w:tcW w:w="2835" w:type="dxa"/>
          </w:tcPr>
          <w:p w:rsidR="007B3BDE" w:rsidRDefault="007B3BDE" w:rsidP="007B3BDE">
            <w:pPr>
              <w:rPr>
                <w:b/>
              </w:rPr>
            </w:pPr>
            <w:r>
              <w:rPr>
                <w:b/>
              </w:rPr>
              <w:t>12.</w:t>
            </w:r>
            <w:proofErr w:type="gramStart"/>
            <w:r>
              <w:rPr>
                <w:b/>
              </w:rPr>
              <w:t>10.-</w:t>
            </w:r>
            <w:proofErr w:type="gramEnd"/>
            <w:r>
              <w:rPr>
                <w:b/>
              </w:rPr>
              <w:t>12.50</w:t>
            </w:r>
            <w:r w:rsidR="00715EBE">
              <w:rPr>
                <w:b/>
              </w:rPr>
              <w:t>.«Занимательный английский» Гребенникова Л.И.</w:t>
            </w:r>
          </w:p>
          <w:p w:rsidR="001771CC" w:rsidRDefault="007B3BDE" w:rsidP="007B3BDE">
            <w:r>
              <w:rPr>
                <w:b/>
              </w:rPr>
              <w:t>13.50.-14.30.«Лучинушка» (Маслова Л.С.)</w:t>
            </w:r>
          </w:p>
        </w:tc>
      </w:tr>
      <w:tr w:rsidR="001771CC" w:rsidTr="001771CC">
        <w:tc>
          <w:tcPr>
            <w:tcW w:w="2689" w:type="dxa"/>
          </w:tcPr>
          <w:p w:rsidR="001771CC" w:rsidRDefault="001771CC">
            <w:r>
              <w:t>ЧЕТВЕРГ</w:t>
            </w:r>
          </w:p>
        </w:tc>
        <w:tc>
          <w:tcPr>
            <w:tcW w:w="3402" w:type="dxa"/>
          </w:tcPr>
          <w:p w:rsidR="001771CC" w:rsidRDefault="00214AA3">
            <w:r>
              <w:rPr>
                <w:b/>
              </w:rPr>
              <w:t>13.45.-14.20.«Театральная шкатулка» (Дерябина А.В.)</w:t>
            </w:r>
          </w:p>
        </w:tc>
        <w:tc>
          <w:tcPr>
            <w:tcW w:w="3260" w:type="dxa"/>
          </w:tcPr>
          <w:p w:rsidR="00B530CC" w:rsidRDefault="00B530CC" w:rsidP="00B530CC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50.-</w:t>
            </w:r>
            <w:proofErr w:type="gramEnd"/>
            <w:r>
              <w:rPr>
                <w:b/>
              </w:rPr>
              <w:t>14.30.«Лучинушка»</w:t>
            </w:r>
            <w:r w:rsidR="006151B3">
              <w:rPr>
                <w:b/>
              </w:rPr>
              <w:t xml:space="preserve"> (Маслова Л.С.)</w:t>
            </w:r>
          </w:p>
          <w:p w:rsidR="00B530CC" w:rsidRPr="00A745B1" w:rsidRDefault="00B530CC" w:rsidP="00B530CC">
            <w:pPr>
              <w:rPr>
                <w:b/>
              </w:rPr>
            </w:pPr>
          </w:p>
          <w:p w:rsidR="001771CC" w:rsidRDefault="001771CC"/>
        </w:tc>
        <w:tc>
          <w:tcPr>
            <w:tcW w:w="2977" w:type="dxa"/>
          </w:tcPr>
          <w:p w:rsidR="00801164" w:rsidRDefault="00801164" w:rsidP="00801164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00.-</w:t>
            </w:r>
            <w:proofErr w:type="gramEnd"/>
            <w:r>
              <w:rPr>
                <w:b/>
              </w:rPr>
              <w:t>13.40.«Театральная шкатулка»(Дерябина А.В.)</w:t>
            </w:r>
          </w:p>
          <w:p w:rsidR="001771CC" w:rsidRDefault="00A42835" w:rsidP="00801164">
            <w:r>
              <w:rPr>
                <w:b/>
              </w:rPr>
              <w:t>14.20.-15.0</w:t>
            </w:r>
            <w:r w:rsidR="007B3BDE">
              <w:rPr>
                <w:b/>
              </w:rPr>
              <w:t>0.</w:t>
            </w:r>
            <w:r w:rsidR="005C4CA2">
              <w:rPr>
                <w:b/>
              </w:rPr>
              <w:t>»Лучинушка» (Маслова Л.С.)</w:t>
            </w:r>
          </w:p>
        </w:tc>
        <w:tc>
          <w:tcPr>
            <w:tcW w:w="2835" w:type="dxa"/>
          </w:tcPr>
          <w:p w:rsidR="001771CC" w:rsidRDefault="007B3BDE">
            <w:r>
              <w:rPr>
                <w:b/>
              </w:rPr>
              <w:t>13.50.-14.30.</w:t>
            </w:r>
            <w:r w:rsidR="00C876B9">
              <w:rPr>
                <w:b/>
              </w:rPr>
              <w:t xml:space="preserve"> </w:t>
            </w:r>
            <w:r>
              <w:rPr>
                <w:b/>
              </w:rPr>
              <w:t>«Занимательный английский» (Гребенникова Л.И.)</w:t>
            </w:r>
          </w:p>
        </w:tc>
      </w:tr>
      <w:tr w:rsidR="001771CC" w:rsidTr="001771CC">
        <w:tc>
          <w:tcPr>
            <w:tcW w:w="2689" w:type="dxa"/>
          </w:tcPr>
          <w:p w:rsidR="001771CC" w:rsidRDefault="001771CC">
            <w:r>
              <w:t>ПЯТНИЦА</w:t>
            </w:r>
          </w:p>
        </w:tc>
        <w:tc>
          <w:tcPr>
            <w:tcW w:w="3402" w:type="dxa"/>
          </w:tcPr>
          <w:p w:rsidR="00214AA3" w:rsidRDefault="00623964" w:rsidP="00214AA3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40.-</w:t>
            </w:r>
            <w:proofErr w:type="gramEnd"/>
            <w:r>
              <w:rPr>
                <w:b/>
              </w:rPr>
              <w:t>14.15.</w:t>
            </w:r>
            <w:r w:rsidR="00861894">
              <w:rPr>
                <w:b/>
              </w:rPr>
              <w:t xml:space="preserve"> «Лучинушка»</w:t>
            </w:r>
          </w:p>
          <w:p w:rsidR="00861894" w:rsidRDefault="00861894" w:rsidP="00214AA3">
            <w:pPr>
              <w:rPr>
                <w:b/>
              </w:rPr>
            </w:pPr>
            <w:r>
              <w:rPr>
                <w:b/>
              </w:rPr>
              <w:t>(Маслова Л.С.)</w:t>
            </w:r>
          </w:p>
          <w:p w:rsidR="005003D2" w:rsidRPr="00B530CC" w:rsidRDefault="005003D2" w:rsidP="00214AA3">
            <w:pPr>
              <w:rPr>
                <w:b/>
              </w:rPr>
            </w:pPr>
          </w:p>
          <w:p w:rsidR="001771CC" w:rsidRDefault="001771CC"/>
        </w:tc>
        <w:tc>
          <w:tcPr>
            <w:tcW w:w="3260" w:type="dxa"/>
          </w:tcPr>
          <w:p w:rsidR="00801164" w:rsidRDefault="00B530CC" w:rsidP="00B530CC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00.</w:t>
            </w:r>
            <w:r w:rsidR="00801164">
              <w:rPr>
                <w:b/>
              </w:rPr>
              <w:t>-</w:t>
            </w:r>
            <w:proofErr w:type="gramEnd"/>
            <w:r w:rsidR="00801164">
              <w:rPr>
                <w:b/>
              </w:rPr>
              <w:t>13.40.</w:t>
            </w:r>
            <w:r>
              <w:rPr>
                <w:b/>
              </w:rPr>
              <w:t>«Театральная ш</w:t>
            </w:r>
            <w:r w:rsidR="00801164">
              <w:rPr>
                <w:b/>
              </w:rPr>
              <w:t>катулка</w:t>
            </w:r>
            <w:r w:rsidR="006151B3">
              <w:rPr>
                <w:b/>
              </w:rPr>
              <w:t xml:space="preserve"> (Дерябина А.В.)</w:t>
            </w:r>
          </w:p>
          <w:p w:rsidR="00B530CC" w:rsidRDefault="00801164" w:rsidP="00B530CC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50.-</w:t>
            </w:r>
            <w:proofErr w:type="gramEnd"/>
            <w:r>
              <w:rPr>
                <w:b/>
              </w:rPr>
              <w:t>14.30 «Театральная ш</w:t>
            </w:r>
            <w:r w:rsidR="00B530CC">
              <w:rPr>
                <w:b/>
              </w:rPr>
              <w:t>катулка»</w:t>
            </w:r>
            <w:r>
              <w:rPr>
                <w:b/>
              </w:rPr>
              <w:t xml:space="preserve">  (Дерябина А.В.)</w:t>
            </w:r>
          </w:p>
          <w:p w:rsidR="00B530CC" w:rsidRPr="00F5694C" w:rsidRDefault="00B530CC" w:rsidP="00B530CC">
            <w:pPr>
              <w:rPr>
                <w:b/>
              </w:rPr>
            </w:pPr>
          </w:p>
          <w:p w:rsidR="001771CC" w:rsidRDefault="001771CC"/>
        </w:tc>
        <w:tc>
          <w:tcPr>
            <w:tcW w:w="2977" w:type="dxa"/>
          </w:tcPr>
          <w:p w:rsidR="001771CC" w:rsidRDefault="002E0B4E" w:rsidP="006151B3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50.-</w:t>
            </w:r>
            <w:proofErr w:type="gramEnd"/>
            <w:r>
              <w:rPr>
                <w:b/>
              </w:rPr>
              <w:t>14.3</w:t>
            </w:r>
            <w:r w:rsidR="005003D2">
              <w:rPr>
                <w:b/>
              </w:rPr>
              <w:t>0.</w:t>
            </w:r>
            <w:r w:rsidR="006151B3">
              <w:rPr>
                <w:b/>
              </w:rPr>
              <w:t xml:space="preserve"> «Юный эколог» (Алфимова М.И.)</w:t>
            </w:r>
          </w:p>
          <w:p w:rsidR="006151B3" w:rsidRDefault="002E0B4E" w:rsidP="006151B3">
            <w:r>
              <w:rPr>
                <w:b/>
              </w:rPr>
              <w:t>14.40.-15.2</w:t>
            </w:r>
            <w:r w:rsidR="006151B3">
              <w:rPr>
                <w:b/>
              </w:rPr>
              <w:t>0. «Фантазеры» (</w:t>
            </w:r>
            <w:proofErr w:type="spellStart"/>
            <w:r w:rsidR="006151B3">
              <w:rPr>
                <w:b/>
              </w:rPr>
              <w:t>Силакова</w:t>
            </w:r>
            <w:proofErr w:type="spellEnd"/>
            <w:r w:rsidR="006151B3">
              <w:rPr>
                <w:b/>
              </w:rPr>
              <w:t xml:space="preserve"> Т.В.)</w:t>
            </w:r>
          </w:p>
        </w:tc>
        <w:tc>
          <w:tcPr>
            <w:tcW w:w="2835" w:type="dxa"/>
          </w:tcPr>
          <w:p w:rsidR="007B3BDE" w:rsidRPr="00A745B1" w:rsidRDefault="00715EBE" w:rsidP="007B3BDE">
            <w:pPr>
              <w:rPr>
                <w:b/>
              </w:rPr>
            </w:pPr>
            <w:r>
              <w:rPr>
                <w:b/>
              </w:rPr>
              <w:t>13.</w:t>
            </w:r>
            <w:proofErr w:type="gramStart"/>
            <w:r>
              <w:rPr>
                <w:b/>
              </w:rPr>
              <w:t>50.-</w:t>
            </w:r>
            <w:proofErr w:type="gramEnd"/>
            <w:r>
              <w:rPr>
                <w:b/>
              </w:rPr>
              <w:t>14.30 «Забавная математика» (Ермакова Н.А.)</w:t>
            </w:r>
          </w:p>
          <w:p w:rsidR="00C876B9" w:rsidRDefault="00C876B9" w:rsidP="00C876B9">
            <w:pPr>
              <w:rPr>
                <w:b/>
              </w:rPr>
            </w:pPr>
            <w:r w:rsidRPr="006151B3">
              <w:rPr>
                <w:b/>
              </w:rPr>
              <w:t>14.</w:t>
            </w:r>
            <w:proofErr w:type="gramStart"/>
            <w:r w:rsidRPr="006151B3">
              <w:rPr>
                <w:b/>
              </w:rPr>
              <w:t>40.-</w:t>
            </w:r>
            <w:proofErr w:type="gramEnd"/>
            <w:r w:rsidRPr="006151B3">
              <w:rPr>
                <w:b/>
              </w:rPr>
              <w:t>15.20.</w:t>
            </w:r>
            <w:r>
              <w:rPr>
                <w:b/>
              </w:rPr>
              <w:t xml:space="preserve"> «Театральная шкатулка»  (Дерябина А.В.)</w:t>
            </w:r>
          </w:p>
          <w:p w:rsidR="001771CC" w:rsidRDefault="001771CC"/>
        </w:tc>
      </w:tr>
    </w:tbl>
    <w:p w:rsidR="001771CC" w:rsidRDefault="001771CC"/>
    <w:p w:rsidR="00E97789" w:rsidRDefault="00E97789" w:rsidP="00E04814">
      <w:pPr>
        <w:spacing w:after="0"/>
      </w:pPr>
    </w:p>
    <w:p w:rsidR="00E97789" w:rsidRDefault="00E97789" w:rsidP="00E04814">
      <w:pPr>
        <w:spacing w:after="0"/>
      </w:pPr>
    </w:p>
    <w:p w:rsidR="00E97789" w:rsidRDefault="00E97789" w:rsidP="00E04814">
      <w:pPr>
        <w:spacing w:after="0"/>
      </w:pPr>
    </w:p>
    <w:p w:rsidR="00E97789" w:rsidRDefault="00E97789" w:rsidP="00E04814">
      <w:pPr>
        <w:spacing w:after="0"/>
      </w:pPr>
    </w:p>
    <w:p w:rsidR="00E97789" w:rsidRDefault="00E97789" w:rsidP="00E04814">
      <w:pPr>
        <w:spacing w:after="0"/>
      </w:pPr>
    </w:p>
    <w:p w:rsidR="00E97789" w:rsidRDefault="00E97789" w:rsidP="00E04814">
      <w:pPr>
        <w:spacing w:after="0"/>
      </w:pPr>
    </w:p>
    <w:p w:rsidR="00E04814" w:rsidRPr="00E97789" w:rsidRDefault="00E97789" w:rsidP="00E04814">
      <w:pPr>
        <w:spacing w:after="0"/>
        <w:rPr>
          <w:rFonts w:ascii="Times New Roman" w:hAnsi="Times New Roman" w:cs="Times New Roman"/>
        </w:rPr>
      </w:pPr>
      <w:r>
        <w:lastRenderedPageBreak/>
        <w:t xml:space="preserve">  </w:t>
      </w:r>
      <w:r w:rsidR="00E04814" w:rsidRPr="00E97789">
        <w:rPr>
          <w:rFonts w:ascii="Times New Roman" w:hAnsi="Times New Roman" w:cs="Times New Roman"/>
        </w:rPr>
        <w:t xml:space="preserve">Утверждаю                                                                                            </w:t>
      </w:r>
    </w:p>
    <w:p w:rsidR="00E04814" w:rsidRPr="00E97789" w:rsidRDefault="00E04814" w:rsidP="00E04814">
      <w:pPr>
        <w:spacing w:after="0"/>
        <w:rPr>
          <w:rFonts w:ascii="Times New Roman" w:hAnsi="Times New Roman" w:cs="Times New Roman"/>
        </w:rPr>
      </w:pPr>
    </w:p>
    <w:p w:rsidR="00E97789" w:rsidRPr="00E97789" w:rsidRDefault="00E97789" w:rsidP="00E04814">
      <w:pPr>
        <w:spacing w:after="0"/>
        <w:rPr>
          <w:rFonts w:ascii="Times New Roman" w:hAnsi="Times New Roman" w:cs="Times New Roman"/>
        </w:rPr>
      </w:pPr>
      <w:r w:rsidRPr="00E97789">
        <w:rPr>
          <w:rFonts w:ascii="Times New Roman" w:hAnsi="Times New Roman" w:cs="Times New Roman"/>
        </w:rPr>
        <w:t xml:space="preserve">  </w:t>
      </w:r>
      <w:r w:rsidR="00E04814" w:rsidRPr="00E97789">
        <w:rPr>
          <w:rFonts w:ascii="Times New Roman" w:hAnsi="Times New Roman" w:cs="Times New Roman"/>
        </w:rPr>
        <w:t xml:space="preserve">Директор школы    __________                                                                                                                                                                        </w:t>
      </w:r>
      <w:r w:rsidRPr="00E97789">
        <w:rPr>
          <w:rFonts w:ascii="Times New Roman" w:hAnsi="Times New Roman" w:cs="Times New Roman"/>
        </w:rPr>
        <w:t xml:space="preserve">                               </w:t>
      </w:r>
    </w:p>
    <w:p w:rsidR="00E04814" w:rsidRPr="00E97789" w:rsidRDefault="00E04814" w:rsidP="00E04814">
      <w:pPr>
        <w:spacing w:after="0"/>
        <w:rPr>
          <w:rFonts w:ascii="Times New Roman" w:hAnsi="Times New Roman" w:cs="Times New Roman"/>
        </w:rPr>
      </w:pPr>
      <w:r w:rsidRPr="00E97789">
        <w:rPr>
          <w:rFonts w:ascii="Times New Roman" w:hAnsi="Times New Roman" w:cs="Times New Roman"/>
        </w:rPr>
        <w:t xml:space="preserve">  А.В. Гребенников</w:t>
      </w:r>
    </w:p>
    <w:p w:rsidR="00E04814" w:rsidRPr="00E97789" w:rsidRDefault="00E04814" w:rsidP="00E0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89">
        <w:rPr>
          <w:rFonts w:ascii="Times New Roman" w:hAnsi="Times New Roman" w:cs="Times New Roman"/>
          <w:b/>
          <w:sz w:val="28"/>
          <w:szCs w:val="28"/>
        </w:rPr>
        <w:t>Расп</w:t>
      </w:r>
      <w:r w:rsidR="00E97789">
        <w:rPr>
          <w:rFonts w:ascii="Times New Roman" w:hAnsi="Times New Roman" w:cs="Times New Roman"/>
          <w:b/>
          <w:sz w:val="28"/>
          <w:szCs w:val="28"/>
        </w:rPr>
        <w:t>исание внеурочной деятельности</w:t>
      </w:r>
    </w:p>
    <w:p w:rsidR="00E04814" w:rsidRDefault="00E04814" w:rsidP="00E0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89">
        <w:rPr>
          <w:rFonts w:ascii="Times New Roman" w:hAnsi="Times New Roman" w:cs="Times New Roman"/>
          <w:b/>
          <w:sz w:val="28"/>
          <w:szCs w:val="28"/>
        </w:rPr>
        <w:t>на 2023-2024 учебный год (I</w:t>
      </w:r>
      <w:r w:rsidR="00E977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778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E97789">
        <w:rPr>
          <w:rFonts w:ascii="Times New Roman" w:hAnsi="Times New Roman" w:cs="Times New Roman"/>
          <w:b/>
          <w:sz w:val="28"/>
          <w:szCs w:val="28"/>
        </w:rPr>
        <w:t>)</w:t>
      </w:r>
    </w:p>
    <w:p w:rsidR="00E04814" w:rsidRPr="00E97789" w:rsidRDefault="00E97789" w:rsidP="00E9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8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402"/>
        <w:gridCol w:w="3260"/>
        <w:gridCol w:w="2977"/>
        <w:gridCol w:w="2835"/>
      </w:tblGrid>
      <w:tr w:rsidR="00E04814" w:rsidRPr="00E97789" w:rsidTr="007855DD">
        <w:tc>
          <w:tcPr>
            <w:tcW w:w="2689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402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260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77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35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04814" w:rsidRPr="00E97789" w:rsidTr="007855DD">
        <w:tc>
          <w:tcPr>
            <w:tcW w:w="2689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30.-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9.10.«Разговоры о важном»</w:t>
            </w:r>
          </w:p>
          <w:p w:rsidR="00E04814" w:rsidRPr="00E97789" w:rsidRDefault="00314AAA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0.«Умелые ручки» (</w:t>
            </w:r>
            <w:proofErr w:type="spellStart"/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  <w:p w:rsidR="00E04814" w:rsidRPr="00E97789" w:rsidRDefault="00E04814" w:rsidP="00785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30.-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9.10.«Разговоры о важном»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40.-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15.20.«Лучинушка» (Маслова Л.С.)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30.-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9.10.«Разговоры о важном»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14.20.-15.00.«Занимательный английский» (Гребенникова Л.И.)</w:t>
            </w:r>
          </w:p>
        </w:tc>
        <w:tc>
          <w:tcPr>
            <w:tcW w:w="2835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30.-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9.10.«Разговоры о важном»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13.50-14.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30.«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Театральная шкатулка» (Дерябина А.В.)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14" w:rsidRPr="00E97789" w:rsidTr="007855DD">
        <w:tc>
          <w:tcPr>
            <w:tcW w:w="2689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E04814" w:rsidRPr="00E97789" w:rsidRDefault="00314AAA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0. «Мир волшебных сказок» (Мишина О.А.)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4814" w:rsidRPr="00E97789" w:rsidRDefault="00E04814" w:rsidP="00785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14.30.«Умелые ручки»</w:t>
            </w:r>
          </w:p>
          <w:p w:rsidR="00E04814" w:rsidRPr="00E97789" w:rsidRDefault="00E04814" w:rsidP="00785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40.-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15.20.«Занимательный английский»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(Гребенникова Л.И.)</w:t>
            </w:r>
          </w:p>
        </w:tc>
        <w:tc>
          <w:tcPr>
            <w:tcW w:w="2977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20.-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15.00.«Юный эколог»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(Алфимова М.И.)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15.00.-15.40.«Фантазеры» (</w:t>
            </w:r>
            <w:proofErr w:type="spell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2835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 xml:space="preserve">13.40.«Орлята </w:t>
            </w:r>
            <w:proofErr w:type="spell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»  (Ермакова Н.А.)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14" w:rsidRPr="00E97789" w:rsidTr="007855DD">
        <w:tc>
          <w:tcPr>
            <w:tcW w:w="2689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402" w:type="dxa"/>
          </w:tcPr>
          <w:p w:rsidR="00E04814" w:rsidRPr="00E97789" w:rsidRDefault="00314AAA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0.«Орлята России» (Мишина О.А.)</w:t>
            </w:r>
          </w:p>
          <w:p w:rsidR="00E04814" w:rsidRPr="00E97789" w:rsidRDefault="00314AAA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13.50.-14.3</w:t>
            </w:r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0.«Театральная шкатулка» (Дерябина А.В.)</w:t>
            </w:r>
          </w:p>
        </w:tc>
        <w:tc>
          <w:tcPr>
            <w:tcW w:w="3260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 xml:space="preserve">12.50.«Орлята России» 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40.-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15.20. «В гостях у сказки» (</w:t>
            </w:r>
            <w:proofErr w:type="spell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12.50. «Орлята России» (Алфимова М.И.)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14.20.-15.00.«Математика вокруг нас» (Алфимова М.И.)</w:t>
            </w:r>
          </w:p>
        </w:tc>
        <w:tc>
          <w:tcPr>
            <w:tcW w:w="2835" w:type="dxa"/>
          </w:tcPr>
          <w:p w:rsidR="00E97789" w:rsidRPr="00E97789" w:rsidRDefault="00E97789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10.-</w:t>
            </w:r>
            <w:proofErr w:type="gramEnd"/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12.50.</w:t>
            </w:r>
          </w:p>
          <w:p w:rsidR="00E04814" w:rsidRPr="00E97789" w:rsidRDefault="00002B56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</w:t>
            </w:r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» Гребенникова Л.И.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13.50.-14.30.«Лучинушка» (Маслова Л.С.)</w:t>
            </w:r>
          </w:p>
        </w:tc>
      </w:tr>
      <w:tr w:rsidR="00E04814" w:rsidRPr="00E97789" w:rsidTr="007855DD">
        <w:tc>
          <w:tcPr>
            <w:tcW w:w="2689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E04814" w:rsidRPr="00E97789" w:rsidRDefault="00314AAA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13.50.-14.3</w:t>
            </w:r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0.«Театральная шкатулка» (Дерябина А.В.)</w:t>
            </w:r>
          </w:p>
        </w:tc>
        <w:tc>
          <w:tcPr>
            <w:tcW w:w="3260" w:type="dxa"/>
          </w:tcPr>
          <w:p w:rsidR="00E04814" w:rsidRPr="00E97789" w:rsidRDefault="00A4757E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B917ED" w:rsidRPr="00E97789">
              <w:rPr>
                <w:rFonts w:ascii="Times New Roman" w:hAnsi="Times New Roman" w:cs="Times New Roman"/>
                <w:sz w:val="28"/>
                <w:szCs w:val="28"/>
              </w:rPr>
              <w:t>.30.-14.1</w:t>
            </w:r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0.«Лучинушка» (Маслова Л.С.)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4814" w:rsidRPr="00E97789" w:rsidRDefault="00E04814" w:rsidP="00785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13.40.«Театральная шкатулка»(Дерябина А.В.)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14.20.-15.00.»Лучинушка» (Маслова Л.С.)</w:t>
            </w:r>
          </w:p>
        </w:tc>
        <w:tc>
          <w:tcPr>
            <w:tcW w:w="2835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13.50.-14.30. «Занимательный английский» (Гребенникова Л.И.)</w:t>
            </w:r>
          </w:p>
        </w:tc>
      </w:tr>
      <w:tr w:rsidR="00E04814" w:rsidRPr="00E97789" w:rsidTr="007855DD">
        <w:tc>
          <w:tcPr>
            <w:tcW w:w="2689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402" w:type="dxa"/>
          </w:tcPr>
          <w:p w:rsidR="00E04814" w:rsidRPr="00E97789" w:rsidRDefault="00314AAA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B917ED" w:rsidRPr="00E977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4814" w:rsidRPr="00E97789">
              <w:rPr>
                <w:rFonts w:ascii="Times New Roman" w:hAnsi="Times New Roman" w:cs="Times New Roman"/>
                <w:sz w:val="28"/>
                <w:szCs w:val="28"/>
              </w:rPr>
              <w:t>. «Лучинушка»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(Маслова Л.С.)</w:t>
            </w:r>
          </w:p>
          <w:p w:rsidR="00E97789" w:rsidRPr="00E97789" w:rsidRDefault="00314AAA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E97789" w:rsidRPr="00E97789">
              <w:rPr>
                <w:rFonts w:ascii="Times New Roman" w:hAnsi="Times New Roman" w:cs="Times New Roman"/>
                <w:sz w:val="28"/>
                <w:szCs w:val="28"/>
              </w:rPr>
              <w:t>0. «Математическая шкатулка» (Мишина О.А.)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13.40.«Театральная шкатулка (Дерябина А.В.)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14.30 «Театральная шкатулка»  (Дерябина А.В.)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14.30. «Юный эколог» (Алфимова М.И.)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14.40.-15.20. «Фантазеры» (</w:t>
            </w:r>
            <w:proofErr w:type="spell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2835" w:type="dxa"/>
          </w:tcPr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50.-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14.30 «Забавная математика» (Ермакова Н.А.)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40.-</w:t>
            </w:r>
            <w:proofErr w:type="gramEnd"/>
            <w:r w:rsidRPr="00E97789">
              <w:rPr>
                <w:rFonts w:ascii="Times New Roman" w:hAnsi="Times New Roman" w:cs="Times New Roman"/>
                <w:sz w:val="28"/>
                <w:szCs w:val="28"/>
              </w:rPr>
              <w:t>15.20. «Театральная шкатулка»  (Дерябина А.В.)</w:t>
            </w:r>
          </w:p>
          <w:p w:rsidR="00E04814" w:rsidRPr="00E97789" w:rsidRDefault="00E04814" w:rsidP="0078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814" w:rsidRDefault="00E04814" w:rsidP="00E04814"/>
    <w:p w:rsidR="00E04814" w:rsidRPr="00314AAA" w:rsidRDefault="00E04814" w:rsidP="00E04814"/>
    <w:p w:rsidR="002969B7" w:rsidRPr="00E04814" w:rsidRDefault="002969B7"/>
    <w:sectPr w:rsidR="002969B7" w:rsidRPr="00E04814" w:rsidSect="00A745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D5"/>
    <w:rsid w:val="00002B56"/>
    <w:rsid w:val="00065B47"/>
    <w:rsid w:val="0008340C"/>
    <w:rsid w:val="00094CC6"/>
    <w:rsid w:val="001771CC"/>
    <w:rsid w:val="0018205B"/>
    <w:rsid w:val="001E3D1A"/>
    <w:rsid w:val="00204261"/>
    <w:rsid w:val="002064F8"/>
    <w:rsid w:val="00214AA3"/>
    <w:rsid w:val="00240A88"/>
    <w:rsid w:val="002969B7"/>
    <w:rsid w:val="002E0B4E"/>
    <w:rsid w:val="00314AAA"/>
    <w:rsid w:val="00321F91"/>
    <w:rsid w:val="003918F8"/>
    <w:rsid w:val="00473923"/>
    <w:rsid w:val="004D31CD"/>
    <w:rsid w:val="004D4428"/>
    <w:rsid w:val="004E1AD5"/>
    <w:rsid w:val="005003D2"/>
    <w:rsid w:val="00544CB4"/>
    <w:rsid w:val="005C4CA2"/>
    <w:rsid w:val="006034EF"/>
    <w:rsid w:val="006151B3"/>
    <w:rsid w:val="00623964"/>
    <w:rsid w:val="00696EC5"/>
    <w:rsid w:val="00715EBE"/>
    <w:rsid w:val="00751E02"/>
    <w:rsid w:val="007B3BDE"/>
    <w:rsid w:val="00801164"/>
    <w:rsid w:val="00850530"/>
    <w:rsid w:val="00861894"/>
    <w:rsid w:val="008C0E70"/>
    <w:rsid w:val="008C1AD5"/>
    <w:rsid w:val="008E43DF"/>
    <w:rsid w:val="009123A3"/>
    <w:rsid w:val="0094108F"/>
    <w:rsid w:val="00966443"/>
    <w:rsid w:val="009845BE"/>
    <w:rsid w:val="009D3E18"/>
    <w:rsid w:val="00A42835"/>
    <w:rsid w:val="00A4757E"/>
    <w:rsid w:val="00A549D7"/>
    <w:rsid w:val="00A745B1"/>
    <w:rsid w:val="00B33586"/>
    <w:rsid w:val="00B530CC"/>
    <w:rsid w:val="00B917ED"/>
    <w:rsid w:val="00BB18D2"/>
    <w:rsid w:val="00BF7AAC"/>
    <w:rsid w:val="00C736B4"/>
    <w:rsid w:val="00C876B9"/>
    <w:rsid w:val="00D46919"/>
    <w:rsid w:val="00D6424E"/>
    <w:rsid w:val="00E04814"/>
    <w:rsid w:val="00E42025"/>
    <w:rsid w:val="00E7115A"/>
    <w:rsid w:val="00E8494B"/>
    <w:rsid w:val="00E97789"/>
    <w:rsid w:val="00F831B3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D02F"/>
  <w15:chartTrackingRefBased/>
  <w15:docId w15:val="{3B3ADE07-6141-4D49-AEBD-4B46A8EE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26</cp:revision>
  <cp:lastPrinted>2024-01-15T08:11:00Z</cp:lastPrinted>
  <dcterms:created xsi:type="dcterms:W3CDTF">2023-09-05T06:59:00Z</dcterms:created>
  <dcterms:modified xsi:type="dcterms:W3CDTF">2024-04-24T07:26:00Z</dcterms:modified>
</cp:coreProperties>
</file>