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BA" w:rsidRDefault="00971DBA" w:rsidP="00971D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bookmarkStart w:id="0" w:name="_GoBack"/>
      <w:bookmarkEnd w:id="0"/>
    </w:p>
    <w:p w:rsidR="00971DBA" w:rsidRDefault="00971DBA" w:rsidP="00971D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</w:t>
      </w:r>
    </w:p>
    <w:p w:rsidR="00971DBA" w:rsidRDefault="00971DBA" w:rsidP="00971D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А.В. Гребенников</w:t>
      </w:r>
    </w:p>
    <w:p w:rsidR="00971DBA" w:rsidRDefault="00971DBA" w:rsidP="00971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 </w:t>
      </w:r>
    </w:p>
    <w:p w:rsidR="00971DBA" w:rsidRDefault="00971DBA" w:rsidP="00971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«Дьяконовская СОШ»в 5-9 классах</w:t>
      </w:r>
    </w:p>
    <w:p w:rsidR="00971DBA" w:rsidRDefault="00971DBA" w:rsidP="00971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3"/>
        <w:tblpPr w:leftFromText="180" w:rightFromText="180" w:vertAnchor="text" w:tblpXSpec="center" w:tblpY="1"/>
        <w:tblOverlap w:val="never"/>
        <w:tblW w:w="147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30"/>
        <w:gridCol w:w="2165"/>
        <w:gridCol w:w="2126"/>
        <w:gridCol w:w="1985"/>
        <w:gridCol w:w="2268"/>
        <w:gridCol w:w="2126"/>
        <w:gridCol w:w="2410"/>
      </w:tblGrid>
      <w:tr w:rsidR="00971DBA" w:rsidRPr="005D3E65" w:rsidTr="0071630C"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6 Бкласс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 xml:space="preserve">8 </w:t>
            </w:r>
            <w:r w:rsidR="00E865B6" w:rsidRPr="005D3E65">
              <w:rPr>
                <w:rFonts w:ascii="Times New Roman" w:hAnsi="Times New Roman" w:cs="Times New Roman"/>
              </w:rPr>
              <w:t>кл</w:t>
            </w:r>
            <w:r w:rsidRPr="005D3E65"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9 класс</w:t>
            </w:r>
          </w:p>
        </w:tc>
      </w:tr>
      <w:tr w:rsidR="00971DBA" w:rsidRPr="005D3E65" w:rsidTr="0071630C">
        <w:trPr>
          <w:trHeight w:val="2120"/>
        </w:trPr>
        <w:tc>
          <w:tcPr>
            <w:tcW w:w="1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8.30.-9.10.</w:t>
            </w:r>
          </w:p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«Разговоры о важном»</w:t>
            </w:r>
          </w:p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(Тарасова Т.А.)</w:t>
            </w:r>
          </w:p>
          <w:p w:rsidR="00A56E0E" w:rsidRPr="005D3E65" w:rsidRDefault="00A56E0E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8.30.-9.10.</w:t>
            </w:r>
          </w:p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«Разговоры о важном»</w:t>
            </w:r>
          </w:p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(Наумова Т.Л.)</w:t>
            </w:r>
          </w:p>
          <w:p w:rsidR="00361622" w:rsidRPr="005D3E65" w:rsidRDefault="00361622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DBA" w:rsidRPr="005D3E65" w:rsidRDefault="00971DBA" w:rsidP="003932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8.30.-9.10.</w:t>
            </w:r>
          </w:p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«Разговоры о важном»</w:t>
            </w:r>
          </w:p>
          <w:p w:rsidR="00971DBA" w:rsidRPr="005D3E65" w:rsidRDefault="00896A14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(Мишина Н</w:t>
            </w:r>
            <w:r w:rsidR="00971DBA" w:rsidRPr="005D3E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Н.</w:t>
            </w:r>
            <w:r w:rsidR="00971DBA" w:rsidRPr="005D3E65">
              <w:rPr>
                <w:rFonts w:ascii="Times New Roman" w:hAnsi="Times New Roman" w:cs="Times New Roman"/>
              </w:rPr>
              <w:t>)</w:t>
            </w:r>
          </w:p>
          <w:p w:rsidR="00B70E4B" w:rsidRPr="005D3E65" w:rsidRDefault="00B70E4B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E4B" w:rsidRPr="005D3E65" w:rsidRDefault="00B70E4B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8.30.-9.10.</w:t>
            </w:r>
          </w:p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«Разговоры о важном»</w:t>
            </w:r>
          </w:p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(Агаркова О.Д.)</w:t>
            </w:r>
          </w:p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8.30.-9.10.</w:t>
            </w:r>
          </w:p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«Разговоры о важном»</w:t>
            </w:r>
          </w:p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(Гребенникова И.А.)</w:t>
            </w:r>
          </w:p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8.30.-9.10.</w:t>
            </w:r>
          </w:p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«Разговоры о важном»</w:t>
            </w:r>
          </w:p>
          <w:p w:rsidR="00971DBA" w:rsidRPr="005D3E65" w:rsidRDefault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(Мальцева И.Д.)</w:t>
            </w:r>
          </w:p>
        </w:tc>
      </w:tr>
      <w:tr w:rsidR="00971DBA" w:rsidRPr="005D3E65" w:rsidTr="0071630C">
        <w:trPr>
          <w:trHeight w:val="1975"/>
        </w:trPr>
        <w:tc>
          <w:tcPr>
            <w:tcW w:w="1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1DBA" w:rsidRPr="005D3E65" w:rsidRDefault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1DBA" w:rsidRPr="005D3E65" w:rsidRDefault="003932F6" w:rsidP="00393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3932F6" w:rsidRPr="005D3E65" w:rsidRDefault="003932F6" w:rsidP="00393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«Лучинушка»       (Маслова Л.С.)</w:t>
            </w: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B44" w:rsidRPr="005D3E65" w:rsidRDefault="00960B44" w:rsidP="00960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14.00.-14.40. «Лучинушка» (Маслова Л.С.)</w:t>
            </w:r>
          </w:p>
          <w:p w:rsidR="00960B44" w:rsidRPr="005D3E65" w:rsidRDefault="00960B44" w:rsidP="00960B44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 w:rsidP="00947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421" w:rsidRPr="005D3E65" w:rsidRDefault="00947421" w:rsidP="00947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14.00.-14.40.</w:t>
            </w:r>
          </w:p>
          <w:p w:rsidR="00947421" w:rsidRPr="005D3E65" w:rsidRDefault="00896A14" w:rsidP="00947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«Затейники» (Силакова Т.В.)</w:t>
            </w:r>
          </w:p>
          <w:p w:rsidR="007113EA" w:rsidRPr="005D3E65" w:rsidRDefault="007113EA" w:rsidP="0096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7113EA" w:rsidRPr="005D3E65" w:rsidRDefault="007113EA" w:rsidP="00896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«Клуб веселых и находчивых»</w:t>
            </w:r>
          </w:p>
          <w:p w:rsidR="007113EA" w:rsidRPr="005D3E65" w:rsidRDefault="007113EA" w:rsidP="00896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(Дерябина А.В.)</w:t>
            </w: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E0E" w:rsidRPr="005D3E65" w:rsidRDefault="00714837" w:rsidP="00A56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714837" w:rsidRPr="005D3E65" w:rsidRDefault="00714837" w:rsidP="00A56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«Я и мое Отечество»</w:t>
            </w:r>
          </w:p>
          <w:p w:rsidR="00714837" w:rsidRPr="005D3E65" w:rsidRDefault="00714837" w:rsidP="00A56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 xml:space="preserve"> (Захарова В.Г.)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32F6" w:rsidRPr="005D3E65" w:rsidRDefault="003932F6" w:rsidP="00393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3932F6" w:rsidRPr="005D3E65" w:rsidRDefault="003932F6" w:rsidP="00393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«Познавательная биология»</w:t>
            </w:r>
          </w:p>
          <w:p w:rsidR="003932F6" w:rsidRPr="005D3E65" w:rsidRDefault="003932F6" w:rsidP="00393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(Наумова Т.Л.)</w:t>
            </w: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1DBA" w:rsidRPr="005D3E65" w:rsidRDefault="00971D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1DBA" w:rsidRPr="005D3E65" w:rsidTr="0071630C">
        <w:trPr>
          <w:trHeight w:val="687"/>
        </w:trPr>
        <w:tc>
          <w:tcPr>
            <w:tcW w:w="1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DE2" w:rsidRPr="005D3E65" w:rsidRDefault="005F6D87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14.00.-14.40.</w:t>
            </w:r>
          </w:p>
          <w:p w:rsidR="005F6D87" w:rsidRPr="005D3E65" w:rsidRDefault="005F6D87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«В мире истории»</w:t>
            </w:r>
          </w:p>
          <w:p w:rsidR="005F6D87" w:rsidRPr="005D3E65" w:rsidRDefault="005F6D87" w:rsidP="00971D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E65">
              <w:rPr>
                <w:rFonts w:ascii="Times New Roman" w:hAnsi="Times New Roman" w:cs="Times New Roman"/>
              </w:rPr>
              <w:t>(Захарова В.Г.)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E4B" w:rsidRPr="005D3E65" w:rsidRDefault="00B70E4B" w:rsidP="005F6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E4B" w:rsidRPr="005D3E65" w:rsidRDefault="00B70E4B" w:rsidP="00B70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DBA" w:rsidRPr="005D3E65" w:rsidRDefault="00971DBA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552" w:rsidRPr="005D3E65" w:rsidRDefault="0071630C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0E" w:rsidRPr="005D3E65" w:rsidRDefault="00A56E0E" w:rsidP="00A56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A56E0E" w:rsidRPr="005D3E65" w:rsidRDefault="00A56E0E" w:rsidP="00A56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«Практическая биология»</w:t>
            </w:r>
          </w:p>
          <w:p w:rsidR="00971DBA" w:rsidRPr="005D3E65" w:rsidRDefault="00A56E0E" w:rsidP="00A56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(Наумова Т.Л.)</w:t>
            </w: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361622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361622" w:rsidRPr="005D3E65" w:rsidRDefault="00361622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«В мире права»</w:t>
            </w:r>
          </w:p>
          <w:p w:rsidR="00361622" w:rsidRPr="005D3E65" w:rsidRDefault="00361622" w:rsidP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(Гребенникова И.А.)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71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714837" w:rsidRPr="005D3E65" w:rsidRDefault="0071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«Готовимся к ОГЭ»</w:t>
            </w:r>
          </w:p>
          <w:p w:rsidR="00714837" w:rsidRPr="005D3E65" w:rsidRDefault="0071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(Захарова В.Г.)</w:t>
            </w:r>
          </w:p>
        </w:tc>
      </w:tr>
      <w:tr w:rsidR="00971DBA" w:rsidRPr="005D3E65" w:rsidTr="0071630C">
        <w:trPr>
          <w:trHeight w:val="561"/>
        </w:trPr>
        <w:tc>
          <w:tcPr>
            <w:tcW w:w="1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0A" w:rsidRPr="005D3E65" w:rsidRDefault="000D5778" w:rsidP="000D5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 xml:space="preserve">   </w:t>
            </w:r>
            <w:r w:rsidR="0069490A" w:rsidRPr="005D3E65">
              <w:rPr>
                <w:rFonts w:ascii="Times New Roman" w:hAnsi="Times New Roman" w:cs="Times New Roman"/>
              </w:rPr>
              <w:t>14.00.-14.40.</w:t>
            </w:r>
          </w:p>
          <w:p w:rsidR="0069490A" w:rsidRPr="005D3E65" w:rsidRDefault="0069490A" w:rsidP="00694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«Финансовая грамотность»</w:t>
            </w:r>
          </w:p>
          <w:p w:rsidR="0069490A" w:rsidRPr="005D3E65" w:rsidRDefault="0069490A" w:rsidP="00694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(Гребенникова И.А.)</w:t>
            </w: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421" w:rsidRPr="005D3E65" w:rsidRDefault="00947421" w:rsidP="00947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947421" w:rsidRPr="005D3E65" w:rsidRDefault="00947421" w:rsidP="00947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«Финансовая грамотность»</w:t>
            </w:r>
          </w:p>
          <w:p w:rsidR="00947421" w:rsidRPr="005D3E65" w:rsidRDefault="00947421" w:rsidP="00947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(Гребенникова И.А.)</w:t>
            </w:r>
          </w:p>
          <w:p w:rsidR="003932F6" w:rsidRPr="005D3E65" w:rsidRDefault="003932F6" w:rsidP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EA" w:rsidRPr="005D3E65" w:rsidRDefault="007113EA" w:rsidP="00896A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778" w:rsidRPr="005D3E65" w:rsidRDefault="000D5778" w:rsidP="00D35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BA" w:rsidRPr="005D3E65" w:rsidRDefault="00037A21" w:rsidP="00037A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 xml:space="preserve">     15.00.-15.40.</w:t>
            </w:r>
          </w:p>
          <w:p w:rsidR="00037A21" w:rsidRPr="005D3E65" w:rsidRDefault="0003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«Клуб веселых и находчивых»</w:t>
            </w:r>
          </w:p>
          <w:p w:rsidR="00037A21" w:rsidRPr="005D3E65" w:rsidRDefault="0003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(Дерябина А.В.)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3"/>
              <w:tblpPr w:leftFromText="180" w:rightFromText="180" w:vertAnchor="text" w:tblpY="1"/>
              <w:tblOverlap w:val="never"/>
              <w:tblW w:w="147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710"/>
            </w:tblGrid>
            <w:tr w:rsidR="00714837" w:rsidRPr="005D3E65" w:rsidTr="003B61DE">
              <w:trPr>
                <w:trHeight w:val="687"/>
              </w:trPr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4837" w:rsidRPr="005D3E65" w:rsidRDefault="00714837" w:rsidP="005D3E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3E65">
                    <w:rPr>
                      <w:rFonts w:ascii="Times New Roman" w:hAnsi="Times New Roman" w:cs="Times New Roman"/>
                    </w:rPr>
                    <w:t>15.00.-15.40.</w:t>
                  </w:r>
                </w:p>
                <w:p w:rsidR="00714837" w:rsidRPr="005D3E65" w:rsidRDefault="00714837" w:rsidP="005D3E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3E65">
                    <w:rPr>
                      <w:rFonts w:ascii="Times New Roman" w:hAnsi="Times New Roman" w:cs="Times New Roman"/>
                    </w:rPr>
                    <w:t>«Готовимся к ОГЭ»</w:t>
                  </w:r>
                </w:p>
                <w:p w:rsidR="00714837" w:rsidRPr="005D3E65" w:rsidRDefault="00714837" w:rsidP="005D3E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3E65">
                    <w:rPr>
                      <w:rFonts w:ascii="Times New Roman" w:hAnsi="Times New Roman" w:cs="Times New Roman"/>
                    </w:rPr>
                    <w:t>(Захарова В.Г.)</w:t>
                  </w:r>
                </w:p>
              </w:tc>
            </w:tr>
          </w:tbl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DBA" w:rsidRPr="005D3E65" w:rsidTr="0071630C">
        <w:trPr>
          <w:trHeight w:val="1864"/>
        </w:trPr>
        <w:tc>
          <w:tcPr>
            <w:tcW w:w="1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1DBA" w:rsidRPr="005D3E65" w:rsidRDefault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BA" w:rsidRPr="005D3E65" w:rsidRDefault="000D5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971DBA" w:rsidRPr="005D3E65" w:rsidRDefault="000D5778" w:rsidP="000D5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«Лучинушка» (Маслова Л.С.)</w:t>
            </w:r>
          </w:p>
          <w:p w:rsidR="00971DBA" w:rsidRPr="005D3E65" w:rsidRDefault="00971D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CD7" w:rsidRPr="005D3E65" w:rsidRDefault="00746CD7" w:rsidP="00746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DBA" w:rsidRPr="005D3E65" w:rsidRDefault="00971DBA" w:rsidP="00947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BA" w:rsidRPr="005D3E65" w:rsidRDefault="00971DBA" w:rsidP="0097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BA" w:rsidRPr="005D3E65" w:rsidRDefault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1DBA" w:rsidRPr="005D3E65" w:rsidTr="0071630C">
        <w:trPr>
          <w:trHeight w:val="531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1DBA" w:rsidRPr="005D3E65" w:rsidRDefault="00947421" w:rsidP="00947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 xml:space="preserve">     </w:t>
            </w:r>
            <w:r w:rsidR="007A1C3C" w:rsidRPr="005D3E65">
              <w:rPr>
                <w:rFonts w:ascii="Times New Roman" w:hAnsi="Times New Roman" w:cs="Times New Roman"/>
              </w:rPr>
              <w:t>14.00.-14.40.</w:t>
            </w:r>
          </w:p>
          <w:p w:rsidR="007A1C3C" w:rsidRPr="005D3E65" w:rsidRDefault="007A1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«Клуб веселых и находчивых»</w:t>
            </w:r>
          </w:p>
          <w:p w:rsidR="007A1C3C" w:rsidRPr="005D3E65" w:rsidRDefault="007A1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(Дерябина А.В.)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1DBA" w:rsidRPr="005D3E65" w:rsidRDefault="00A56E0E" w:rsidP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14.00.-14.40.</w:t>
            </w:r>
          </w:p>
          <w:p w:rsidR="00A56E0E" w:rsidRPr="005D3E65" w:rsidRDefault="00A56E0E" w:rsidP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«Россия – мои горизонты»</w:t>
            </w:r>
          </w:p>
          <w:p w:rsidR="00A56E0E" w:rsidRPr="005D3E65" w:rsidRDefault="00A56E0E" w:rsidP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(Наумова Т.Л.)</w:t>
            </w:r>
          </w:p>
          <w:p w:rsidR="00A56E0E" w:rsidRPr="005D3E65" w:rsidRDefault="00A56E0E" w:rsidP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E0E" w:rsidRPr="005D3E65" w:rsidRDefault="00A56E0E" w:rsidP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A56E0E" w:rsidRPr="005D3E65" w:rsidRDefault="00A56E0E" w:rsidP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«Практическая биология»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6E0E" w:rsidRPr="005D3E65" w:rsidRDefault="00A56E0E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14.00.-14.40.</w:t>
            </w:r>
          </w:p>
          <w:p w:rsidR="00971DBA" w:rsidRPr="005D3E65" w:rsidRDefault="00A56E0E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«Россия – мои горизонты»</w:t>
            </w:r>
          </w:p>
          <w:p w:rsidR="00A56E0E" w:rsidRPr="005D3E65" w:rsidRDefault="00A56E0E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(Ермакова Н.А.)</w:t>
            </w:r>
          </w:p>
          <w:p w:rsidR="003932F6" w:rsidRPr="005D3E65" w:rsidRDefault="003932F6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2F6" w:rsidRPr="005D3E65" w:rsidRDefault="003932F6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3932F6" w:rsidRPr="005D3E65" w:rsidRDefault="003932F6" w:rsidP="00393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«Лучинушка» (Маслова Л.С.)</w:t>
            </w:r>
          </w:p>
          <w:p w:rsidR="003932F6" w:rsidRPr="005D3E65" w:rsidRDefault="003932F6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6E0E" w:rsidRPr="005D3E65" w:rsidRDefault="00A56E0E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14.00.-14.40.</w:t>
            </w:r>
          </w:p>
          <w:p w:rsidR="00971DBA" w:rsidRPr="005D3E65" w:rsidRDefault="00A56E0E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«Россия – мои горизонты»</w:t>
            </w:r>
          </w:p>
          <w:p w:rsidR="00A56E0E" w:rsidRPr="005D3E65" w:rsidRDefault="00A56E0E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(Агаркова О.Д.)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6E0E" w:rsidRPr="005D3E65" w:rsidRDefault="00E0308B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14.00.-14</w:t>
            </w:r>
            <w:r w:rsidR="00A56E0E" w:rsidRPr="005D3E65">
              <w:rPr>
                <w:rFonts w:ascii="Times New Roman" w:hAnsi="Times New Roman" w:cs="Times New Roman"/>
              </w:rPr>
              <w:t>.40.</w:t>
            </w:r>
          </w:p>
          <w:p w:rsidR="00971DBA" w:rsidRPr="005D3E65" w:rsidRDefault="00A56E0E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«Россия – мои горизонты»</w:t>
            </w:r>
          </w:p>
          <w:p w:rsidR="00A56E0E" w:rsidRPr="005D3E65" w:rsidRDefault="00A56E0E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(Гребенникова И.А.)</w:t>
            </w:r>
          </w:p>
          <w:p w:rsidR="00037A21" w:rsidRPr="005D3E65" w:rsidRDefault="00037A21" w:rsidP="0003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15.00.-15.40.«Клуб веселых и находчивых»</w:t>
            </w:r>
          </w:p>
          <w:p w:rsidR="00037A21" w:rsidRPr="005D3E65" w:rsidRDefault="00037A21" w:rsidP="0003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(Дерябина А.В.)</w:t>
            </w:r>
          </w:p>
          <w:p w:rsidR="00037A21" w:rsidRPr="005D3E65" w:rsidRDefault="00037A21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E0E" w:rsidRPr="005D3E65" w:rsidRDefault="00E0308B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</w:t>
            </w:r>
            <w:r w:rsidR="00A56E0E" w:rsidRPr="005D3E65">
              <w:rPr>
                <w:rFonts w:ascii="Times New Roman" w:hAnsi="Times New Roman" w:cs="Times New Roman"/>
              </w:rPr>
              <w:t>.40.</w:t>
            </w:r>
          </w:p>
          <w:p w:rsidR="00971DBA" w:rsidRPr="005D3E65" w:rsidRDefault="00A56E0E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«Россия – мои горизонты»</w:t>
            </w:r>
          </w:p>
          <w:p w:rsidR="00A56E0E" w:rsidRPr="005D3E65" w:rsidRDefault="00A56E0E" w:rsidP="00A56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(Мальцева И.Д.)</w:t>
            </w: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 w:rsidP="00E030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DBA" w:rsidRPr="005D3E65" w:rsidTr="0071630C">
        <w:trPr>
          <w:trHeight w:val="1980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0E" w:rsidRPr="005D3E65" w:rsidRDefault="004614C3" w:rsidP="00960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13.00.-13.4</w:t>
            </w:r>
            <w:r w:rsidR="00EE7DE2" w:rsidRPr="005D3E65">
              <w:rPr>
                <w:rFonts w:ascii="Times New Roman" w:hAnsi="Times New Roman" w:cs="Times New Roman"/>
              </w:rPr>
              <w:t>0</w:t>
            </w:r>
          </w:p>
          <w:p w:rsidR="00EE7DE2" w:rsidRPr="005D3E65" w:rsidRDefault="00EE7DE2" w:rsidP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«Затейники»</w:t>
            </w:r>
          </w:p>
          <w:p w:rsidR="00EE7DE2" w:rsidRPr="005D3E65" w:rsidRDefault="00EE7DE2" w:rsidP="0097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E65">
              <w:rPr>
                <w:rFonts w:ascii="Times New Roman" w:hAnsi="Times New Roman" w:cs="Times New Roman"/>
              </w:rPr>
              <w:t>(Силакова Т.В.)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44" w:rsidRPr="005D3E65" w:rsidRDefault="00896A14" w:rsidP="00896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7A1C3C" w:rsidRPr="005D3E65" w:rsidRDefault="007A1C3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C3C" w:rsidRPr="005D3E65" w:rsidRDefault="007A1C3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05" w:rsidRPr="005D3E65" w:rsidRDefault="00714837" w:rsidP="00694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</w:t>
            </w:r>
            <w:r w:rsidR="00960B44" w:rsidRPr="005D3E65">
              <w:rPr>
                <w:rFonts w:ascii="Times New Roman" w:hAnsi="Times New Roman" w:cs="Times New Roman"/>
              </w:rPr>
              <w:t>4.00.-14</w:t>
            </w:r>
            <w:r w:rsidR="00DE2005" w:rsidRPr="005D3E65">
              <w:rPr>
                <w:rFonts w:ascii="Times New Roman" w:hAnsi="Times New Roman" w:cs="Times New Roman"/>
              </w:rPr>
              <w:t>.40.</w:t>
            </w:r>
          </w:p>
          <w:p w:rsidR="00DE2005" w:rsidRPr="005D3E65" w:rsidRDefault="00DE2005" w:rsidP="00DE2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 xml:space="preserve"> «Лучинушка» (Маслова Л.С.)</w:t>
            </w:r>
          </w:p>
          <w:p w:rsidR="00DE2005" w:rsidRPr="005D3E65" w:rsidRDefault="00DE2005" w:rsidP="00694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DBA" w:rsidRPr="005D3E65" w:rsidRDefault="00526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526128" w:rsidRPr="005D3E65" w:rsidRDefault="00896A14" w:rsidP="00526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«Финансовая грамотность</w:t>
            </w:r>
            <w:r w:rsidR="00526128" w:rsidRPr="005D3E65">
              <w:rPr>
                <w:rFonts w:ascii="Times New Roman" w:hAnsi="Times New Roman" w:cs="Times New Roman"/>
              </w:rPr>
              <w:t>»</w:t>
            </w:r>
          </w:p>
          <w:p w:rsidR="00526128" w:rsidRPr="005D3E65" w:rsidRDefault="00896A14" w:rsidP="00526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(Гребенникова И</w:t>
            </w:r>
            <w:r w:rsidR="00526128" w:rsidRPr="005D3E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А.</w:t>
            </w:r>
            <w:r w:rsidR="00526128" w:rsidRPr="005D3E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BA" w:rsidRPr="005D3E65" w:rsidRDefault="005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5132F5" w:rsidRPr="005D3E65" w:rsidRDefault="0051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«Грамматика на пять» (Агаркова О.Д)</w:t>
            </w: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8B" w:rsidRPr="005D3E65" w:rsidRDefault="00E0308B" w:rsidP="00E03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14.00.-14.40.</w:t>
            </w:r>
          </w:p>
          <w:p w:rsidR="00E0308B" w:rsidRPr="005D3E65" w:rsidRDefault="00E0308B" w:rsidP="00E03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«Подготовка к ОГЭ по русскому языку»</w:t>
            </w:r>
          </w:p>
          <w:p w:rsidR="00E0308B" w:rsidRPr="005D3E65" w:rsidRDefault="00E0308B" w:rsidP="00E03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(Мальцева И.Д.)</w:t>
            </w:r>
          </w:p>
          <w:p w:rsidR="00477C7C" w:rsidRPr="005D3E65" w:rsidRDefault="00477C7C" w:rsidP="00E030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DBA" w:rsidRPr="005D3E65" w:rsidRDefault="00F51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15.00.-15.40.</w:t>
            </w:r>
          </w:p>
          <w:p w:rsidR="00F514C1" w:rsidRPr="005D3E65" w:rsidRDefault="00F51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65">
              <w:rPr>
                <w:rFonts w:ascii="Times New Roman" w:hAnsi="Times New Roman" w:cs="Times New Roman"/>
              </w:rPr>
              <w:t>«Клуб веселых и находчивых»</w:t>
            </w:r>
          </w:p>
          <w:p w:rsidR="00971DBA" w:rsidRPr="005D3E65" w:rsidRDefault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DBA" w:rsidRPr="005D3E65" w:rsidRDefault="00971D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1DBA" w:rsidRPr="005D3E65" w:rsidRDefault="0097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1DBA" w:rsidRDefault="00971DBA" w:rsidP="00971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:rsidR="000A5FA3" w:rsidRDefault="000A5FA3"/>
    <w:sectPr w:rsidR="000A5FA3" w:rsidSect="00971D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84" w:rsidRDefault="00704084" w:rsidP="005F6D87">
      <w:pPr>
        <w:spacing w:after="0" w:line="240" w:lineRule="auto"/>
      </w:pPr>
      <w:r>
        <w:separator/>
      </w:r>
    </w:p>
  </w:endnote>
  <w:endnote w:type="continuationSeparator" w:id="0">
    <w:p w:rsidR="00704084" w:rsidRDefault="00704084" w:rsidP="005F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84" w:rsidRDefault="00704084" w:rsidP="005F6D87">
      <w:pPr>
        <w:spacing w:after="0" w:line="240" w:lineRule="auto"/>
      </w:pPr>
      <w:r>
        <w:separator/>
      </w:r>
    </w:p>
  </w:footnote>
  <w:footnote w:type="continuationSeparator" w:id="0">
    <w:p w:rsidR="00704084" w:rsidRDefault="00704084" w:rsidP="005F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74"/>
    <w:rsid w:val="00037A21"/>
    <w:rsid w:val="000A5FA3"/>
    <w:rsid w:val="000D5778"/>
    <w:rsid w:val="00361622"/>
    <w:rsid w:val="003665C3"/>
    <w:rsid w:val="003932F6"/>
    <w:rsid w:val="004614C3"/>
    <w:rsid w:val="00477C7C"/>
    <w:rsid w:val="004A54C4"/>
    <w:rsid w:val="005132F5"/>
    <w:rsid w:val="00526128"/>
    <w:rsid w:val="005D3E65"/>
    <w:rsid w:val="005E2589"/>
    <w:rsid w:val="005F6D87"/>
    <w:rsid w:val="00600838"/>
    <w:rsid w:val="0069490A"/>
    <w:rsid w:val="00704084"/>
    <w:rsid w:val="007113EA"/>
    <w:rsid w:val="00714837"/>
    <w:rsid w:val="0071630C"/>
    <w:rsid w:val="00746CD7"/>
    <w:rsid w:val="007A1C3C"/>
    <w:rsid w:val="007E4174"/>
    <w:rsid w:val="00896A14"/>
    <w:rsid w:val="00947421"/>
    <w:rsid w:val="00960B44"/>
    <w:rsid w:val="00971DBA"/>
    <w:rsid w:val="00A56E0E"/>
    <w:rsid w:val="00B07C43"/>
    <w:rsid w:val="00B70E4B"/>
    <w:rsid w:val="00BC3C23"/>
    <w:rsid w:val="00D3559C"/>
    <w:rsid w:val="00DE2005"/>
    <w:rsid w:val="00E0308B"/>
    <w:rsid w:val="00E865B6"/>
    <w:rsid w:val="00EE7DE2"/>
    <w:rsid w:val="00F42C52"/>
    <w:rsid w:val="00F514C1"/>
    <w:rsid w:val="00F6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4DB1"/>
  <w15:chartTrackingRefBased/>
  <w15:docId w15:val="{E8924A6D-2531-47D9-B2EF-50C23EA8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B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08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F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D8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D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Учитель_1</cp:lastModifiedBy>
  <cp:revision>18</cp:revision>
  <cp:lastPrinted>2024-01-23T07:51:00Z</cp:lastPrinted>
  <dcterms:created xsi:type="dcterms:W3CDTF">2023-09-06T05:22:00Z</dcterms:created>
  <dcterms:modified xsi:type="dcterms:W3CDTF">2024-01-23T08:00:00Z</dcterms:modified>
</cp:coreProperties>
</file>