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19" w:rsidRPr="00372B31" w:rsidRDefault="006B2219" w:rsidP="006B2219">
      <w:pPr>
        <w:ind w:right="-227"/>
        <w:jc w:val="center"/>
        <w:rPr>
          <w:b/>
          <w:bCs/>
          <w:sz w:val="28"/>
          <w:szCs w:val="28"/>
        </w:rPr>
      </w:pPr>
      <w:r w:rsidRPr="00372B31">
        <w:rPr>
          <w:b/>
          <w:bCs/>
          <w:sz w:val="28"/>
          <w:szCs w:val="28"/>
        </w:rPr>
        <w:t xml:space="preserve">Аннотация </w:t>
      </w:r>
    </w:p>
    <w:p w:rsidR="006B2219" w:rsidRPr="00372B31" w:rsidRDefault="006B2219" w:rsidP="006B2219">
      <w:pPr>
        <w:ind w:right="-227"/>
        <w:jc w:val="center"/>
        <w:rPr>
          <w:b/>
          <w:bCs/>
          <w:sz w:val="28"/>
          <w:szCs w:val="28"/>
        </w:rPr>
      </w:pPr>
      <w:r w:rsidRPr="00372B31">
        <w:rPr>
          <w:b/>
          <w:bCs/>
          <w:sz w:val="28"/>
          <w:szCs w:val="28"/>
        </w:rPr>
        <w:t xml:space="preserve">к рабочей программе по английскому языку </w:t>
      </w:r>
    </w:p>
    <w:p w:rsidR="006B2219" w:rsidRPr="00372B31" w:rsidRDefault="006B2219" w:rsidP="006B2219">
      <w:pPr>
        <w:ind w:right="-227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  <w:lang w:val="en-US"/>
        </w:rPr>
        <w:t>10-11</w:t>
      </w:r>
      <w:r w:rsidRPr="00372B31">
        <w:rPr>
          <w:b/>
          <w:bCs/>
          <w:sz w:val="28"/>
          <w:szCs w:val="28"/>
        </w:rPr>
        <w:t xml:space="preserve"> классов </w:t>
      </w:r>
      <w:r w:rsidR="00D05EA9">
        <w:rPr>
          <w:b/>
          <w:bCs/>
          <w:sz w:val="28"/>
          <w:szCs w:val="28"/>
          <w:lang w:val="en-US"/>
        </w:rPr>
        <w:t>(</w:t>
      </w:r>
      <w:r w:rsidRPr="00372B31">
        <w:rPr>
          <w:b/>
          <w:bCs/>
          <w:sz w:val="28"/>
          <w:szCs w:val="28"/>
        </w:rPr>
        <w:t>ФГОС ООО</w:t>
      </w:r>
      <w:r w:rsidR="00D05EA9">
        <w:rPr>
          <w:b/>
          <w:bCs/>
          <w:sz w:val="28"/>
          <w:szCs w:val="28"/>
          <w:lang w:val="en-US"/>
        </w:rPr>
        <w:t>)</w:t>
      </w:r>
      <w:r w:rsidRPr="00372B31">
        <w:rPr>
          <w:b/>
          <w:bCs/>
          <w:sz w:val="28"/>
          <w:szCs w:val="28"/>
        </w:rPr>
        <w:t xml:space="preserve"> </w:t>
      </w:r>
    </w:p>
    <w:p w:rsidR="006B2219" w:rsidRDefault="006B2219" w:rsidP="006B2219">
      <w:pPr>
        <w:pStyle w:val="Style1"/>
        <w:widowControl/>
        <w:spacing w:line="240" w:lineRule="auto"/>
        <w:rPr>
          <w:rStyle w:val="FontStyle17"/>
          <w:sz w:val="28"/>
          <w:szCs w:val="28"/>
          <w:lang w:val="en-US"/>
        </w:rPr>
      </w:pPr>
    </w:p>
    <w:p w:rsidR="006B2219" w:rsidRPr="006B2219" w:rsidRDefault="006B2219" w:rsidP="006B2219">
      <w:pPr>
        <w:pStyle w:val="Style1"/>
        <w:widowControl/>
        <w:spacing w:line="240" w:lineRule="auto"/>
        <w:rPr>
          <w:rStyle w:val="FontStyle17"/>
          <w:sz w:val="28"/>
          <w:szCs w:val="28"/>
          <w:lang w:val="en-US"/>
        </w:rPr>
      </w:pPr>
    </w:p>
    <w:p w:rsidR="006B2219" w:rsidRPr="0037632C" w:rsidRDefault="006B2219" w:rsidP="006B2219">
      <w:pPr>
        <w:pStyle w:val="Style14"/>
        <w:widowControl/>
        <w:spacing w:line="274" w:lineRule="exact"/>
        <w:ind w:right="5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      Программа предназначена учащихся 10-11 классов общеобразовательных учреждений и составлена в соответствии с требованиями российских стандартов языкового образования. Цели программы</w:t>
      </w:r>
    </w:p>
    <w:p w:rsidR="006B2219" w:rsidRPr="006B2219" w:rsidRDefault="006B2219" w:rsidP="006B2219">
      <w:pPr>
        <w:pStyle w:val="Style2"/>
        <w:widowControl/>
        <w:spacing w:line="274" w:lineRule="exact"/>
        <w:ind w:right="5"/>
        <w:rPr>
          <w:rStyle w:val="FontStyle23"/>
          <w:b/>
          <w:sz w:val="28"/>
          <w:szCs w:val="28"/>
        </w:rPr>
      </w:pPr>
      <w:r w:rsidRPr="0037632C">
        <w:rPr>
          <w:rStyle w:val="FontStyle23"/>
          <w:sz w:val="28"/>
          <w:szCs w:val="28"/>
        </w:rPr>
        <w:t>Согласно федеральному базисному учебному плану для общеобразовательных учреждений Российской Федерации, для обязательного изучения учебного предмета на этапе полного среднего образования из расчё</w:t>
      </w:r>
      <w:r>
        <w:rPr>
          <w:rStyle w:val="FontStyle23"/>
          <w:sz w:val="28"/>
          <w:szCs w:val="28"/>
        </w:rPr>
        <w:t>т</w:t>
      </w:r>
      <w:r w:rsidRPr="0037632C">
        <w:rPr>
          <w:rStyle w:val="FontStyle23"/>
          <w:sz w:val="28"/>
          <w:szCs w:val="28"/>
        </w:rPr>
        <w:t xml:space="preserve">а трёх учебных часов в неделю. Соответственно по 102 учебных часов в год. В процессе изучения английского языка, согласно данной рабочей программе, реализуются следующие </w:t>
      </w:r>
      <w:r w:rsidRPr="006B2219">
        <w:rPr>
          <w:rStyle w:val="FontStyle23"/>
          <w:b/>
          <w:sz w:val="28"/>
          <w:szCs w:val="28"/>
        </w:rPr>
        <w:t>цели:</w:t>
      </w:r>
    </w:p>
    <w:p w:rsidR="006B2219" w:rsidRPr="0037632C" w:rsidRDefault="006B2219" w:rsidP="006B2219">
      <w:pPr>
        <w:pStyle w:val="Style10"/>
        <w:widowControl/>
        <w:numPr>
          <w:ilvl w:val="0"/>
          <w:numId w:val="3"/>
        </w:numPr>
        <w:tabs>
          <w:tab w:val="left" w:pos="701"/>
        </w:tabs>
        <w:spacing w:line="274" w:lineRule="exact"/>
        <w:ind w:firstLine="0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Дальнейшее развитие иноязычной коммуникативной компетенции:</w:t>
      </w:r>
    </w:p>
    <w:p w:rsidR="006B2219" w:rsidRPr="0037632C" w:rsidRDefault="006B2219" w:rsidP="006B2219">
      <w:pPr>
        <w:widowControl/>
        <w:rPr>
          <w:sz w:val="28"/>
          <w:szCs w:val="28"/>
        </w:rPr>
      </w:pPr>
    </w:p>
    <w:p w:rsidR="006B2219" w:rsidRPr="0037632C" w:rsidRDefault="006B2219" w:rsidP="006B2219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74" w:lineRule="exact"/>
        <w:ind w:right="5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37632C">
        <w:rPr>
          <w:rStyle w:val="FontStyle23"/>
          <w:sz w:val="28"/>
          <w:szCs w:val="28"/>
        </w:rPr>
        <w:t>аудировании</w:t>
      </w:r>
      <w:proofErr w:type="spellEnd"/>
      <w:r w:rsidRPr="0037632C">
        <w:rPr>
          <w:rStyle w:val="FontStyle23"/>
          <w:sz w:val="28"/>
          <w:szCs w:val="28"/>
        </w:rPr>
        <w:t>, чтении, письме);</w:t>
      </w:r>
    </w:p>
    <w:p w:rsidR="006B2219" w:rsidRPr="0037632C" w:rsidRDefault="006B2219" w:rsidP="006B2219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74" w:lineRule="exact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языковая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B2219" w:rsidRPr="0037632C" w:rsidRDefault="006B2219" w:rsidP="006B2219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74" w:lineRule="exact"/>
        <w:ind w:right="5"/>
        <w:jc w:val="both"/>
        <w:rPr>
          <w:rStyle w:val="FontStyle23"/>
          <w:sz w:val="28"/>
          <w:szCs w:val="28"/>
        </w:rPr>
      </w:pPr>
      <w:proofErr w:type="spellStart"/>
      <w:r w:rsidRPr="0037632C">
        <w:rPr>
          <w:rStyle w:val="FontStyle23"/>
          <w:sz w:val="28"/>
          <w:szCs w:val="28"/>
        </w:rPr>
        <w:t>социокультурная</w:t>
      </w:r>
      <w:proofErr w:type="spellEnd"/>
      <w:r w:rsidRPr="0037632C">
        <w:rPr>
          <w:rStyle w:val="FontStyle23"/>
          <w:sz w:val="28"/>
          <w:szCs w:val="28"/>
        </w:rPr>
        <w:t xml:space="preserve"> компетенция — увеличение объёма знаний о </w:t>
      </w:r>
      <w:proofErr w:type="spellStart"/>
      <w:r w:rsidRPr="0037632C">
        <w:rPr>
          <w:rStyle w:val="FontStyle23"/>
          <w:sz w:val="28"/>
          <w:szCs w:val="28"/>
        </w:rPr>
        <w:t>социокультурной</w:t>
      </w:r>
      <w:proofErr w:type="spellEnd"/>
      <w:r w:rsidRPr="0037632C">
        <w:rPr>
          <w:rStyle w:val="FontStyle23"/>
          <w:sz w:val="28"/>
          <w:szCs w:val="28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B2219" w:rsidRPr="0037632C" w:rsidRDefault="006B2219" w:rsidP="006B2219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74" w:lineRule="exact"/>
        <w:ind w:right="1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компенсаторная компетенция — дальнейшее развитие умений выходить из положения в условиях дефицита языковых сре</w:t>
      </w:r>
      <w:proofErr w:type="gramStart"/>
      <w:r w:rsidRPr="0037632C">
        <w:rPr>
          <w:rStyle w:val="FontStyle23"/>
          <w:sz w:val="28"/>
          <w:szCs w:val="28"/>
        </w:rPr>
        <w:t>дств пр</w:t>
      </w:r>
      <w:proofErr w:type="gramEnd"/>
      <w:r w:rsidRPr="0037632C">
        <w:rPr>
          <w:rStyle w:val="FontStyle23"/>
          <w:sz w:val="28"/>
          <w:szCs w:val="28"/>
        </w:rPr>
        <w:t>и получении и передаче иноязычной информации;</w:t>
      </w:r>
    </w:p>
    <w:p w:rsidR="006B2219" w:rsidRPr="0037632C" w:rsidRDefault="006B2219" w:rsidP="006B2219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74" w:lineRule="exact"/>
        <w:ind w:right="5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6B2219" w:rsidRPr="0037632C" w:rsidRDefault="006B2219" w:rsidP="006B2219">
      <w:pPr>
        <w:pStyle w:val="Style10"/>
        <w:widowControl/>
        <w:numPr>
          <w:ilvl w:val="0"/>
          <w:numId w:val="5"/>
        </w:numPr>
        <w:tabs>
          <w:tab w:val="left" w:pos="701"/>
        </w:tabs>
        <w:spacing w:line="274" w:lineRule="exact"/>
        <w:ind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Развитие и воспитание способности и готовности к </w:t>
      </w:r>
      <w:proofErr w:type="gramStart"/>
      <w:r w:rsidRPr="0037632C">
        <w:rPr>
          <w:rStyle w:val="FontStyle23"/>
          <w:sz w:val="28"/>
          <w:szCs w:val="28"/>
        </w:rPr>
        <w:t>самостоятельному</w:t>
      </w:r>
      <w:proofErr w:type="gramEnd"/>
      <w:r w:rsidRPr="0037632C">
        <w:rPr>
          <w:rStyle w:val="FontStyle23"/>
          <w:sz w:val="28"/>
          <w:szCs w:val="28"/>
        </w:rPr>
        <w:t xml:space="preserve"> и </w:t>
      </w:r>
      <w:proofErr w:type="gramStart"/>
      <w:r w:rsidRPr="0037632C">
        <w:rPr>
          <w:rStyle w:val="FontStyle23"/>
          <w:sz w:val="28"/>
          <w:szCs w:val="28"/>
        </w:rPr>
        <w:t>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6B2219" w:rsidRPr="006B2219" w:rsidRDefault="006B2219" w:rsidP="006B2219">
      <w:pPr>
        <w:pStyle w:val="Style2"/>
        <w:widowControl/>
        <w:spacing w:line="274" w:lineRule="exact"/>
        <w:rPr>
          <w:rStyle w:val="FontStyle23"/>
          <w:b/>
          <w:sz w:val="28"/>
          <w:szCs w:val="28"/>
        </w:rPr>
      </w:pPr>
      <w:r w:rsidRPr="006B2219">
        <w:rPr>
          <w:rStyle w:val="FontStyle23"/>
          <w:b/>
          <w:sz w:val="28"/>
          <w:szCs w:val="28"/>
        </w:rPr>
        <w:t>Задачи программы: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right="5"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37632C">
        <w:rPr>
          <w:rStyle w:val="FontStyle23"/>
          <w:sz w:val="28"/>
          <w:szCs w:val="28"/>
        </w:rPr>
        <w:t>допороговом</w:t>
      </w:r>
      <w:proofErr w:type="spellEnd"/>
      <w:r w:rsidRPr="0037632C">
        <w:rPr>
          <w:rStyle w:val="FontStyle23"/>
          <w:sz w:val="28"/>
          <w:szCs w:val="28"/>
        </w:rPr>
        <w:t xml:space="preserve"> уровне (А</w:t>
      </w:r>
      <w:proofErr w:type="gramStart"/>
      <w:r w:rsidRPr="0037632C">
        <w:rPr>
          <w:rStyle w:val="FontStyle23"/>
          <w:sz w:val="28"/>
          <w:szCs w:val="28"/>
        </w:rPr>
        <w:t>2</w:t>
      </w:r>
      <w:proofErr w:type="gramEnd"/>
      <w:r w:rsidRPr="0037632C">
        <w:rPr>
          <w:rStyle w:val="FontStyle23"/>
          <w:sz w:val="28"/>
          <w:szCs w:val="28"/>
        </w:rPr>
        <w:t>);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right="10"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right="5"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развитие умений ориентироваться </w:t>
      </w:r>
      <w:proofErr w:type="gramStart"/>
      <w:r w:rsidRPr="0037632C">
        <w:rPr>
          <w:rStyle w:val="FontStyle23"/>
          <w:sz w:val="28"/>
          <w:szCs w:val="28"/>
        </w:rPr>
        <w:t>в</w:t>
      </w:r>
      <w:proofErr w:type="gramEnd"/>
      <w:r w:rsidRPr="0037632C">
        <w:rPr>
          <w:rStyle w:val="FontStyle23"/>
          <w:sz w:val="28"/>
          <w:szCs w:val="28"/>
        </w:rPr>
        <w:t xml:space="preserve"> письменном и </w:t>
      </w:r>
      <w:proofErr w:type="spellStart"/>
      <w:r w:rsidRPr="0037632C">
        <w:rPr>
          <w:rStyle w:val="FontStyle23"/>
          <w:sz w:val="28"/>
          <w:szCs w:val="28"/>
        </w:rPr>
        <w:t>аудиотексте</w:t>
      </w:r>
      <w:proofErr w:type="spellEnd"/>
      <w:r w:rsidRPr="0037632C">
        <w:rPr>
          <w:rStyle w:val="FontStyle23"/>
          <w:sz w:val="28"/>
          <w:szCs w:val="28"/>
        </w:rPr>
        <w:t xml:space="preserve"> на иностранном языке;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firstLine="0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lastRenderedPageBreak/>
        <w:t>развитие умений обобщать информацию, выделять её из различных источников;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firstLine="0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использование выборочного перевода для достижения понимания текста;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right="10"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6B2219" w:rsidRPr="0037632C" w:rsidRDefault="006B2219" w:rsidP="006B2219">
      <w:pPr>
        <w:pStyle w:val="Style10"/>
        <w:widowControl/>
        <w:numPr>
          <w:ilvl w:val="0"/>
          <w:numId w:val="6"/>
        </w:numPr>
        <w:tabs>
          <w:tab w:val="left" w:pos="706"/>
        </w:tabs>
        <w:spacing w:line="274" w:lineRule="exact"/>
        <w:ind w:right="10" w:firstLine="0"/>
        <w:jc w:val="both"/>
        <w:rPr>
          <w:rStyle w:val="FontStyle23"/>
          <w:sz w:val="28"/>
          <w:szCs w:val="28"/>
        </w:rPr>
      </w:pPr>
      <w:r w:rsidRPr="0037632C">
        <w:rPr>
          <w:rStyle w:val="FontStyle23"/>
          <w:sz w:val="28"/>
          <w:szCs w:val="28"/>
        </w:rPr>
        <w:t xml:space="preserve">участие в проектной деятельности </w:t>
      </w:r>
      <w:proofErr w:type="spellStart"/>
      <w:r w:rsidRPr="0037632C">
        <w:rPr>
          <w:rStyle w:val="FontStyle23"/>
          <w:sz w:val="28"/>
          <w:szCs w:val="28"/>
        </w:rPr>
        <w:t>межпредметного</w:t>
      </w:r>
      <w:proofErr w:type="spellEnd"/>
      <w:r w:rsidRPr="0037632C">
        <w:rPr>
          <w:rStyle w:val="FontStyle23"/>
          <w:sz w:val="28"/>
          <w:szCs w:val="28"/>
        </w:rPr>
        <w:t xml:space="preserve"> характера, в том числе с использованием Интернета.</w:t>
      </w:r>
    </w:p>
    <w:p w:rsidR="006B2219" w:rsidRPr="0037632C" w:rsidRDefault="006B2219" w:rsidP="006B2219">
      <w:pPr>
        <w:pStyle w:val="Style3"/>
        <w:widowControl/>
        <w:spacing w:line="240" w:lineRule="auto"/>
        <w:rPr>
          <w:sz w:val="28"/>
          <w:szCs w:val="28"/>
        </w:rPr>
      </w:pPr>
    </w:p>
    <w:p w:rsidR="006B2219" w:rsidRPr="0037632C" w:rsidRDefault="006B2219" w:rsidP="006B2219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proofErr w:type="spellStart"/>
      <w:r w:rsidRPr="006B2219">
        <w:rPr>
          <w:rStyle w:val="FontStyle20"/>
          <w:b/>
          <w:sz w:val="28"/>
          <w:szCs w:val="28"/>
        </w:rPr>
        <w:t>Учебно</w:t>
      </w:r>
      <w:proofErr w:type="spellEnd"/>
      <w:r w:rsidRPr="006B2219">
        <w:rPr>
          <w:rStyle w:val="FontStyle20"/>
          <w:b/>
          <w:sz w:val="28"/>
          <w:szCs w:val="28"/>
        </w:rPr>
        <w:t xml:space="preserve"> - методический комплект «Английский в фокусе»</w:t>
      </w:r>
      <w:r w:rsidRPr="0037632C">
        <w:rPr>
          <w:rStyle w:val="FontStyle20"/>
          <w:sz w:val="28"/>
          <w:szCs w:val="28"/>
        </w:rPr>
        <w:t xml:space="preserve">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</w:t>
      </w:r>
    </w:p>
    <w:p w:rsidR="006B2219" w:rsidRPr="0037632C" w:rsidRDefault="006B2219" w:rsidP="006B2219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7632C">
        <w:rPr>
          <w:rStyle w:val="FontStyle20"/>
          <w:sz w:val="28"/>
          <w:szCs w:val="28"/>
        </w:rPr>
        <w:t>УМК «Английский в фокусе» поможет учащимся 10-11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6B2219" w:rsidRPr="0037632C" w:rsidRDefault="006B2219" w:rsidP="006B2219">
      <w:pPr>
        <w:pStyle w:val="Style5"/>
        <w:widowControl/>
        <w:spacing w:line="240" w:lineRule="auto"/>
        <w:rPr>
          <w:rStyle w:val="FontStyle20"/>
          <w:sz w:val="28"/>
          <w:szCs w:val="28"/>
        </w:rPr>
      </w:pPr>
      <w:r w:rsidRPr="0037632C">
        <w:rPr>
          <w:rStyle w:val="FontStyle20"/>
          <w:sz w:val="28"/>
          <w:szCs w:val="28"/>
        </w:rPr>
        <w:t xml:space="preserve"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37632C">
        <w:rPr>
          <w:rStyle w:val="FontStyle20"/>
          <w:sz w:val="28"/>
          <w:szCs w:val="28"/>
        </w:rPr>
        <w:t>общения</w:t>
      </w:r>
      <w:proofErr w:type="gramEnd"/>
      <w:r w:rsidRPr="0037632C">
        <w:rPr>
          <w:rStyle w:val="FontStyle20"/>
          <w:sz w:val="28"/>
          <w:szCs w:val="28"/>
        </w:rPr>
        <w:t xml:space="preserve"> как в устной, так и письменной форме.</w:t>
      </w:r>
    </w:p>
    <w:p w:rsidR="006B2219" w:rsidRPr="00D22B28" w:rsidRDefault="006B2219" w:rsidP="006B2219">
      <w:pPr>
        <w:rPr>
          <w:rFonts w:eastAsia="Times New Roman"/>
          <w:b/>
          <w:i/>
          <w:sz w:val="28"/>
          <w:szCs w:val="28"/>
          <w:u w:val="single"/>
        </w:rPr>
      </w:pPr>
      <w:r w:rsidRPr="00D22B28">
        <w:rPr>
          <w:rFonts w:eastAsia="Times New Roman"/>
          <w:b/>
          <w:i/>
          <w:sz w:val="28"/>
          <w:szCs w:val="28"/>
          <w:u w:val="single"/>
        </w:rPr>
        <w:t>Краткая характеристика УМК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6B2219">
        <w:rPr>
          <w:sz w:val="28"/>
          <w:szCs w:val="28"/>
        </w:rPr>
        <w:t xml:space="preserve">    </w:t>
      </w:r>
      <w:r w:rsidRPr="00D22B28">
        <w:rPr>
          <w:rFonts w:eastAsia="Times New Roman"/>
          <w:sz w:val="28"/>
          <w:szCs w:val="28"/>
        </w:rPr>
        <w:t>УМК «Английский в фокусе» для 10 и 11 классов являются заключительными в серии «Английский в фокусе» (</w:t>
      </w:r>
      <w:proofErr w:type="spellStart"/>
      <w:r w:rsidRPr="00D22B28">
        <w:rPr>
          <w:rFonts w:eastAsia="Times New Roman"/>
          <w:sz w:val="28"/>
          <w:szCs w:val="28"/>
        </w:rPr>
        <w:t>Spotlight</w:t>
      </w:r>
      <w:proofErr w:type="spellEnd"/>
      <w:r w:rsidRPr="00D22B28">
        <w:rPr>
          <w:rFonts w:eastAsia="Times New Roman"/>
          <w:sz w:val="28"/>
          <w:szCs w:val="28"/>
        </w:rPr>
        <w:t xml:space="preserve">). УМК </w:t>
      </w:r>
      <w:proofErr w:type="gramStart"/>
      <w:r w:rsidRPr="00D22B28">
        <w:rPr>
          <w:rFonts w:eastAsia="Times New Roman"/>
          <w:sz w:val="28"/>
          <w:szCs w:val="28"/>
        </w:rPr>
        <w:t>рассчитан</w:t>
      </w:r>
      <w:proofErr w:type="gramEnd"/>
      <w:r w:rsidRPr="00D22B28">
        <w:rPr>
          <w:rFonts w:eastAsia="Times New Roman"/>
          <w:sz w:val="28"/>
          <w:szCs w:val="28"/>
        </w:rPr>
        <w:t xml:space="preserve"> на 3 часа в неделю.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6B2219">
        <w:rPr>
          <w:sz w:val="28"/>
          <w:szCs w:val="28"/>
        </w:rPr>
        <w:t xml:space="preserve">     </w:t>
      </w:r>
      <w:r w:rsidRPr="00D22B28">
        <w:rPr>
          <w:rFonts w:eastAsia="Times New Roman"/>
          <w:sz w:val="28"/>
          <w:szCs w:val="28"/>
        </w:rPr>
        <w:t xml:space="preserve">К основным характеристикам </w:t>
      </w:r>
      <w:proofErr w:type="gramStart"/>
      <w:r w:rsidRPr="00D22B28">
        <w:rPr>
          <w:rFonts w:eastAsia="Times New Roman"/>
          <w:sz w:val="28"/>
          <w:szCs w:val="28"/>
        </w:rPr>
        <w:t>данного</w:t>
      </w:r>
      <w:proofErr w:type="gramEnd"/>
      <w:r w:rsidRPr="00D22B28">
        <w:rPr>
          <w:rFonts w:eastAsia="Times New Roman"/>
          <w:sz w:val="28"/>
          <w:szCs w:val="28"/>
        </w:rPr>
        <w:t xml:space="preserve"> УМК можно отнести следующие: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включение учащихся в диалог культур;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осуществление </w:t>
      </w:r>
      <w:proofErr w:type="spellStart"/>
      <w:r w:rsidRPr="00D22B28">
        <w:rPr>
          <w:rFonts w:eastAsia="Times New Roman"/>
          <w:sz w:val="28"/>
          <w:szCs w:val="28"/>
        </w:rPr>
        <w:t>межпредметных</w:t>
      </w:r>
      <w:proofErr w:type="spellEnd"/>
      <w:r w:rsidRPr="00D22B28">
        <w:rPr>
          <w:rFonts w:eastAsia="Times New Roman"/>
          <w:sz w:val="28"/>
          <w:szCs w:val="28"/>
        </w:rPr>
        <w:t xml:space="preserve"> связей;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подготовка к ЕГЭ;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дальнейшее развитие умений самостоятельной работы и самоконтроля.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6B2219">
        <w:rPr>
          <w:sz w:val="28"/>
          <w:szCs w:val="28"/>
        </w:rPr>
        <w:t xml:space="preserve">     </w:t>
      </w:r>
      <w:r w:rsidRPr="00D22B28">
        <w:rPr>
          <w:rFonts w:eastAsia="Times New Roman"/>
          <w:sz w:val="28"/>
          <w:szCs w:val="28"/>
        </w:rPr>
        <w:t>УМК «Английский в фокусе» для 10 и 11 классов состоит из следующих компонентов: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Учебник;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Рабочая тетрадь;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Книга для </w:t>
      </w:r>
      <w:proofErr w:type="spellStart"/>
      <w:r w:rsidRPr="00D22B28">
        <w:rPr>
          <w:rFonts w:eastAsia="Times New Roman"/>
          <w:sz w:val="28"/>
          <w:szCs w:val="28"/>
        </w:rPr>
        <w:t>учителя</w:t>
      </w:r>
      <w:proofErr w:type="gramStart"/>
      <w:r w:rsidRPr="00D22B28">
        <w:rPr>
          <w:rFonts w:eastAsia="Times New Roman"/>
          <w:sz w:val="28"/>
          <w:szCs w:val="28"/>
        </w:rPr>
        <w:t>;К</w:t>
      </w:r>
      <w:proofErr w:type="gramEnd"/>
      <w:r w:rsidRPr="00D22B28">
        <w:rPr>
          <w:rFonts w:eastAsia="Times New Roman"/>
          <w:sz w:val="28"/>
          <w:szCs w:val="28"/>
        </w:rPr>
        <w:t>онтрольные</w:t>
      </w:r>
      <w:proofErr w:type="spellEnd"/>
      <w:r w:rsidRPr="00D22B28">
        <w:rPr>
          <w:rFonts w:eastAsia="Times New Roman"/>
          <w:sz w:val="28"/>
          <w:szCs w:val="28"/>
        </w:rPr>
        <w:t xml:space="preserve"> задания;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lastRenderedPageBreak/>
        <w:t>CD для работы в классе;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Интернет-страница курса (</w:t>
      </w:r>
      <w:proofErr w:type="spellStart"/>
      <w:r w:rsidRPr="00D22B28">
        <w:rPr>
          <w:rFonts w:eastAsia="Times New Roman"/>
          <w:sz w:val="28"/>
          <w:szCs w:val="28"/>
        </w:rPr>
        <w:t>www.spotlightinrussia.ru</w:t>
      </w:r>
      <w:proofErr w:type="spellEnd"/>
      <w:r w:rsidRPr="00D22B28">
        <w:rPr>
          <w:rFonts w:eastAsia="Times New Roman"/>
          <w:sz w:val="28"/>
          <w:szCs w:val="28"/>
        </w:rPr>
        <w:t>).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Учебник состоит из 8 разделов (</w:t>
      </w:r>
      <w:proofErr w:type="spellStart"/>
      <w:r w:rsidRPr="00D22B28">
        <w:rPr>
          <w:rFonts w:eastAsia="Times New Roman"/>
          <w:sz w:val="28"/>
          <w:szCs w:val="28"/>
        </w:rPr>
        <w:t>Modules</w:t>
      </w:r>
      <w:proofErr w:type="spellEnd"/>
      <w:r w:rsidRPr="00D22B28">
        <w:rPr>
          <w:rFonts w:eastAsia="Times New Roman"/>
          <w:sz w:val="28"/>
          <w:szCs w:val="28"/>
        </w:rPr>
        <w:t>), имеющих четкую структуру: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чтением (</w:t>
      </w:r>
      <w:proofErr w:type="spellStart"/>
      <w:r w:rsidRPr="00D22B28">
        <w:rPr>
          <w:rFonts w:eastAsia="Times New Roman"/>
          <w:sz w:val="28"/>
          <w:szCs w:val="28"/>
        </w:rPr>
        <w:t>ReadingSkills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- работа над </w:t>
      </w:r>
      <w:proofErr w:type="spellStart"/>
      <w:r w:rsidRPr="00D22B28">
        <w:rPr>
          <w:rFonts w:eastAsia="Times New Roman"/>
          <w:sz w:val="28"/>
          <w:szCs w:val="28"/>
        </w:rPr>
        <w:t>аудированием</w:t>
      </w:r>
      <w:proofErr w:type="spellEnd"/>
      <w:r w:rsidRPr="00D22B28">
        <w:rPr>
          <w:rFonts w:eastAsia="Times New Roman"/>
          <w:sz w:val="28"/>
          <w:szCs w:val="28"/>
        </w:rPr>
        <w:t xml:space="preserve"> и устной речью (</w:t>
      </w:r>
      <w:proofErr w:type="spellStart"/>
      <w:r w:rsidRPr="00D22B28">
        <w:rPr>
          <w:rFonts w:eastAsia="Times New Roman"/>
          <w:sz w:val="28"/>
          <w:szCs w:val="28"/>
        </w:rPr>
        <w:t>ListeningandSpeakingSkills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грамматическим строем языка, в том числе словообразованием и фразовыми глаголами (</w:t>
      </w:r>
      <w:proofErr w:type="spellStart"/>
      <w:r w:rsidRPr="00D22B28">
        <w:rPr>
          <w:rFonts w:eastAsia="Times New Roman"/>
          <w:sz w:val="28"/>
          <w:szCs w:val="28"/>
        </w:rPr>
        <w:t>GrammarinUse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письмом творческого характера (</w:t>
      </w:r>
      <w:proofErr w:type="spellStart"/>
      <w:r w:rsidRPr="00D22B28">
        <w:rPr>
          <w:rFonts w:eastAsia="Times New Roman"/>
          <w:sz w:val="28"/>
          <w:szCs w:val="28"/>
        </w:rPr>
        <w:t>WritingSkills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подготовка к Единому государственному экзамену (</w:t>
      </w:r>
      <w:proofErr w:type="spellStart"/>
      <w:r w:rsidRPr="00D22B28">
        <w:rPr>
          <w:rFonts w:eastAsia="Times New Roman"/>
          <w:sz w:val="28"/>
          <w:szCs w:val="28"/>
        </w:rPr>
        <w:t>SpotlightonExams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дополнительный материал для работы над лексикой (</w:t>
      </w:r>
      <w:proofErr w:type="spellStart"/>
      <w:r w:rsidRPr="00D22B28">
        <w:rPr>
          <w:rFonts w:eastAsia="Times New Roman"/>
          <w:sz w:val="28"/>
          <w:szCs w:val="28"/>
        </w:rPr>
        <w:t>WordPerfect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дополнительный материал для работы над грамматикой (</w:t>
      </w:r>
      <w:proofErr w:type="spellStart"/>
      <w:r w:rsidRPr="00D22B28">
        <w:rPr>
          <w:rFonts w:eastAsia="Times New Roman"/>
          <w:sz w:val="28"/>
          <w:szCs w:val="28"/>
        </w:rPr>
        <w:t>GrammarCheck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 для совершенствования умений чтения художественных текстов (</w:t>
      </w:r>
      <w:proofErr w:type="spellStart"/>
      <w:r w:rsidRPr="00D22B28">
        <w:rPr>
          <w:rFonts w:eastAsia="Times New Roman"/>
          <w:sz w:val="28"/>
          <w:szCs w:val="28"/>
        </w:rPr>
        <w:t>Literature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материал, знакомящий учащихся с жизнью и культурой Великобритании (</w:t>
      </w:r>
      <w:proofErr w:type="spellStart"/>
      <w:r w:rsidRPr="00D22B28">
        <w:rPr>
          <w:rFonts w:eastAsia="Times New Roman"/>
          <w:sz w:val="28"/>
          <w:szCs w:val="28"/>
        </w:rPr>
        <w:t>CultureCorner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материал, рассказывающий об экологических проблемах (</w:t>
      </w:r>
      <w:proofErr w:type="spellStart"/>
      <w:r w:rsidRPr="00D22B28">
        <w:rPr>
          <w:rFonts w:eastAsia="Times New Roman"/>
          <w:sz w:val="28"/>
          <w:szCs w:val="28"/>
        </w:rPr>
        <w:t>GoingGreen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 для самопроверки (</w:t>
      </w:r>
      <w:proofErr w:type="spellStart"/>
      <w:r w:rsidRPr="00D22B28">
        <w:rPr>
          <w:rFonts w:eastAsia="Times New Roman"/>
          <w:sz w:val="28"/>
          <w:szCs w:val="28"/>
        </w:rPr>
        <w:t>ProgressCheck</w:t>
      </w:r>
      <w:proofErr w:type="spellEnd"/>
      <w:r w:rsidRPr="00D22B28">
        <w:rPr>
          <w:rFonts w:eastAsia="Times New Roman"/>
          <w:sz w:val="28"/>
          <w:szCs w:val="28"/>
        </w:rPr>
        <w:t>).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</w:t>
      </w:r>
      <w:proofErr w:type="spellStart"/>
      <w:r w:rsidRPr="00D22B28">
        <w:rPr>
          <w:rFonts w:eastAsia="Times New Roman"/>
          <w:sz w:val="28"/>
          <w:szCs w:val="28"/>
        </w:rPr>
        <w:t>AcrosstheCurriculum</w:t>
      </w:r>
      <w:proofErr w:type="spellEnd"/>
      <w:r w:rsidRPr="00D22B28">
        <w:rPr>
          <w:rFonts w:eastAsia="Times New Roman"/>
          <w:sz w:val="28"/>
          <w:szCs w:val="28"/>
        </w:rPr>
        <w:t>) и наличие материалов о России, ее достижениях в различных сферах, обычаях, географии, культуре (</w:t>
      </w:r>
      <w:proofErr w:type="spellStart"/>
      <w:r w:rsidRPr="00D22B28">
        <w:rPr>
          <w:rFonts w:eastAsia="Times New Roman"/>
          <w:sz w:val="28"/>
          <w:szCs w:val="28"/>
        </w:rPr>
        <w:t>SpotlightonRussia</w:t>
      </w:r>
      <w:proofErr w:type="spellEnd"/>
      <w:r w:rsidRPr="00D22B28">
        <w:rPr>
          <w:rFonts w:eastAsia="Times New Roman"/>
          <w:sz w:val="28"/>
          <w:szCs w:val="28"/>
        </w:rPr>
        <w:t>).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Как и другие учебники данной серии, учебники для 10 и 11 классов обучают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6B2219" w:rsidRPr="00D22B28" w:rsidRDefault="006B2219" w:rsidP="006B2219">
      <w:pPr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D22B28">
        <w:rPr>
          <w:rFonts w:eastAsia="Times New Roman"/>
          <w:b/>
          <w:i/>
          <w:sz w:val="28"/>
          <w:szCs w:val="28"/>
          <w:u w:val="single"/>
        </w:rPr>
        <w:t>ПРЕДМЕТНОЕ СОДЕРЖАНИЕ РЕЧИ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</w:t>
      </w:r>
      <w:r w:rsidRPr="00D22B28">
        <w:rPr>
          <w:rFonts w:eastAsia="Times New Roman"/>
          <w:sz w:val="28"/>
          <w:szCs w:val="28"/>
        </w:rPr>
        <w:lastRenderedPageBreak/>
        <w:t>Природа и экология, научно-технический прогресс.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</w:p>
    <w:p w:rsidR="006B2219" w:rsidRPr="0037632C" w:rsidRDefault="006B2219" w:rsidP="006B2219">
      <w:pPr>
        <w:pStyle w:val="Style8"/>
        <w:widowControl/>
        <w:rPr>
          <w:sz w:val="28"/>
          <w:szCs w:val="28"/>
        </w:rPr>
      </w:pPr>
    </w:p>
    <w:p w:rsidR="006B2219" w:rsidRPr="0037632C" w:rsidRDefault="006B2219" w:rsidP="006B2219">
      <w:pPr>
        <w:pStyle w:val="Style8"/>
        <w:widowControl/>
        <w:rPr>
          <w:rStyle w:val="FontStyle21"/>
          <w:sz w:val="28"/>
          <w:szCs w:val="28"/>
        </w:rPr>
      </w:pPr>
      <w:r w:rsidRPr="0037632C">
        <w:rPr>
          <w:rStyle w:val="FontStyle21"/>
          <w:sz w:val="28"/>
          <w:szCs w:val="28"/>
        </w:rPr>
        <w:t>УМК «Английский в фокусе» для 10-11 классов состоит из следующих компонентов:</w:t>
      </w:r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</w:rPr>
      </w:pPr>
      <w:hyperlink r:id="rId5" w:history="1">
        <w:r w:rsidR="006B2219" w:rsidRPr="0037632C">
          <w:rPr>
            <w:rStyle w:val="a3"/>
            <w:sz w:val="28"/>
            <w:szCs w:val="28"/>
          </w:rPr>
          <w:t>Учебник;</w:t>
        </w:r>
      </w:hyperlink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</w:rPr>
      </w:pPr>
      <w:hyperlink r:id="rId6" w:history="1">
        <w:r w:rsidR="006B2219" w:rsidRPr="0037632C">
          <w:rPr>
            <w:rStyle w:val="a3"/>
            <w:sz w:val="28"/>
            <w:szCs w:val="28"/>
          </w:rPr>
          <w:t>Рабочая тетрадь;</w:t>
        </w:r>
      </w:hyperlink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</w:rPr>
      </w:pPr>
      <w:hyperlink r:id="rId7" w:history="1">
        <w:r w:rsidR="006B2219" w:rsidRPr="0037632C">
          <w:rPr>
            <w:rStyle w:val="a3"/>
            <w:sz w:val="28"/>
            <w:szCs w:val="28"/>
          </w:rPr>
          <w:t>Книга для учителя;</w:t>
        </w:r>
      </w:hyperlink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</w:rPr>
      </w:pPr>
      <w:hyperlink r:id="rId8" w:history="1">
        <w:r w:rsidR="006B2219" w:rsidRPr="0037632C">
          <w:rPr>
            <w:rStyle w:val="a3"/>
            <w:sz w:val="28"/>
            <w:szCs w:val="28"/>
          </w:rPr>
          <w:t>Языковой портфель;</w:t>
        </w:r>
      </w:hyperlink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</w:rPr>
      </w:pPr>
      <w:hyperlink r:id="rId9" w:history="1">
        <w:r w:rsidR="006B2219" w:rsidRPr="0037632C">
          <w:rPr>
            <w:rStyle w:val="a3"/>
            <w:sz w:val="28"/>
            <w:szCs w:val="28"/>
          </w:rPr>
          <w:t xml:space="preserve">Книга для чтения с </w:t>
        </w:r>
        <w:r w:rsidR="006B2219" w:rsidRPr="0037632C">
          <w:rPr>
            <w:rStyle w:val="a3"/>
            <w:sz w:val="28"/>
            <w:szCs w:val="28"/>
            <w:lang w:val="en-US"/>
          </w:rPr>
          <w:t>CD</w:t>
        </w:r>
        <w:r w:rsidR="006B2219" w:rsidRPr="0037632C">
          <w:rPr>
            <w:rStyle w:val="a3"/>
            <w:sz w:val="28"/>
            <w:szCs w:val="28"/>
          </w:rPr>
          <w:t>;</w:t>
        </w:r>
      </w:hyperlink>
    </w:p>
    <w:p w:rsidR="006B2219" w:rsidRPr="0037632C" w:rsidRDefault="006A74A6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  <w:lang w:val="en-US" w:eastAsia="en-US"/>
        </w:rPr>
      </w:pPr>
      <w:hyperlink r:id="rId10" w:history="1">
        <w:r w:rsidR="006B2219" w:rsidRPr="0037632C">
          <w:rPr>
            <w:rStyle w:val="a3"/>
            <w:sz w:val="28"/>
            <w:szCs w:val="28"/>
          </w:rPr>
          <w:t>Контрольные задания;</w:t>
        </w:r>
      </w:hyperlink>
    </w:p>
    <w:p w:rsidR="006B2219" w:rsidRPr="0037632C" w:rsidRDefault="006B2219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  <w:lang w:val="en-US" w:eastAsia="en-US"/>
        </w:rPr>
      </w:pPr>
      <w:r w:rsidRPr="0037632C">
        <w:rPr>
          <w:rStyle w:val="FontStyle20"/>
          <w:sz w:val="28"/>
          <w:szCs w:val="28"/>
        </w:rPr>
        <w:t>Аудиоприложение к контрольным заданиям</w:t>
      </w:r>
    </w:p>
    <w:p w:rsidR="006B2219" w:rsidRPr="0037632C" w:rsidRDefault="006B2219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  <w:lang w:eastAsia="en-US"/>
        </w:rPr>
      </w:pPr>
      <w:proofErr w:type="spellStart"/>
      <w:r w:rsidRPr="0037632C">
        <w:rPr>
          <w:rStyle w:val="FontStyle20"/>
          <w:sz w:val="28"/>
          <w:szCs w:val="28"/>
        </w:rPr>
        <w:t>Аудиокурсы</w:t>
      </w:r>
      <w:proofErr w:type="spellEnd"/>
      <w:r w:rsidRPr="0037632C">
        <w:rPr>
          <w:rStyle w:val="FontStyle20"/>
          <w:sz w:val="28"/>
          <w:szCs w:val="28"/>
        </w:rPr>
        <w:t xml:space="preserve"> для занятий в классе и дома</w:t>
      </w:r>
    </w:p>
    <w:p w:rsidR="006B2219" w:rsidRPr="0037632C" w:rsidRDefault="006B2219" w:rsidP="006B2219">
      <w:pPr>
        <w:pStyle w:val="Style7"/>
        <w:widowControl/>
        <w:numPr>
          <w:ilvl w:val="0"/>
          <w:numId w:val="2"/>
        </w:numPr>
        <w:tabs>
          <w:tab w:val="left" w:pos="715"/>
        </w:tabs>
        <w:rPr>
          <w:rStyle w:val="FontStyle20"/>
          <w:sz w:val="28"/>
          <w:szCs w:val="28"/>
          <w:lang w:val="en-US" w:eastAsia="en-US"/>
        </w:rPr>
      </w:pPr>
      <w:r w:rsidRPr="0037632C">
        <w:rPr>
          <w:rStyle w:val="FontStyle20"/>
          <w:sz w:val="28"/>
          <w:szCs w:val="28"/>
        </w:rPr>
        <w:t>Авторские и рабочие программы</w:t>
      </w:r>
    </w:p>
    <w:p w:rsidR="008E635D" w:rsidRDefault="006A74A6" w:rsidP="006B2219">
      <w:hyperlink r:id="rId11" w:history="1">
        <w:r w:rsidR="006B2219" w:rsidRPr="0037632C">
          <w:rPr>
            <w:rStyle w:val="a3"/>
            <w:sz w:val="28"/>
            <w:szCs w:val="28"/>
          </w:rPr>
          <w:t xml:space="preserve">Электронное приложение к учебнику с </w:t>
        </w:r>
        <w:proofErr w:type="spellStart"/>
        <w:r w:rsidR="006B2219" w:rsidRPr="0037632C">
          <w:rPr>
            <w:rStyle w:val="a3"/>
            <w:sz w:val="28"/>
            <w:szCs w:val="28"/>
          </w:rPr>
          <w:t>аудиокурсом</w:t>
        </w:r>
        <w:proofErr w:type="spellEnd"/>
      </w:hyperlink>
    </w:p>
    <w:sectPr w:rsidR="008E635D" w:rsidSect="008E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8A1E4"/>
    <w:lvl w:ilvl="0">
      <w:numFmt w:val="bullet"/>
      <w:lvlText w:val="*"/>
      <w:lvlJc w:val="left"/>
    </w:lvl>
  </w:abstractNum>
  <w:abstractNum w:abstractNumId="1">
    <w:nsid w:val="0EF926E8"/>
    <w:multiLevelType w:val="singleLevel"/>
    <w:tmpl w:val="75DAA15C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5062744E"/>
    <w:multiLevelType w:val="singleLevel"/>
    <w:tmpl w:val="5B5C6A8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5F132327"/>
    <w:multiLevelType w:val="singleLevel"/>
    <w:tmpl w:val="ABC89B5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19"/>
    <w:rsid w:val="00001494"/>
    <w:rsid w:val="00001557"/>
    <w:rsid w:val="0000180E"/>
    <w:rsid w:val="00003E22"/>
    <w:rsid w:val="00004856"/>
    <w:rsid w:val="000075F9"/>
    <w:rsid w:val="00007EA3"/>
    <w:rsid w:val="000131A2"/>
    <w:rsid w:val="000149BB"/>
    <w:rsid w:val="0001560B"/>
    <w:rsid w:val="00016B32"/>
    <w:rsid w:val="00020DFB"/>
    <w:rsid w:val="0002154B"/>
    <w:rsid w:val="00021DF1"/>
    <w:rsid w:val="000245B7"/>
    <w:rsid w:val="000270E6"/>
    <w:rsid w:val="00031677"/>
    <w:rsid w:val="000327BA"/>
    <w:rsid w:val="00033A92"/>
    <w:rsid w:val="00033FB9"/>
    <w:rsid w:val="000341FB"/>
    <w:rsid w:val="00036B44"/>
    <w:rsid w:val="00040382"/>
    <w:rsid w:val="000403DD"/>
    <w:rsid w:val="00042601"/>
    <w:rsid w:val="00043C3C"/>
    <w:rsid w:val="000453FF"/>
    <w:rsid w:val="00045CBD"/>
    <w:rsid w:val="000464F5"/>
    <w:rsid w:val="00047D0C"/>
    <w:rsid w:val="0005193F"/>
    <w:rsid w:val="00051D5D"/>
    <w:rsid w:val="00052497"/>
    <w:rsid w:val="00052ABB"/>
    <w:rsid w:val="00052E1E"/>
    <w:rsid w:val="00053286"/>
    <w:rsid w:val="000533AC"/>
    <w:rsid w:val="00056835"/>
    <w:rsid w:val="00056BAF"/>
    <w:rsid w:val="00057B10"/>
    <w:rsid w:val="00060C75"/>
    <w:rsid w:val="00060E4A"/>
    <w:rsid w:val="00061596"/>
    <w:rsid w:val="00063026"/>
    <w:rsid w:val="00063CA6"/>
    <w:rsid w:val="00063F86"/>
    <w:rsid w:val="00065470"/>
    <w:rsid w:val="0006579E"/>
    <w:rsid w:val="00065DAC"/>
    <w:rsid w:val="0006652F"/>
    <w:rsid w:val="0006694F"/>
    <w:rsid w:val="0007109E"/>
    <w:rsid w:val="0007147C"/>
    <w:rsid w:val="0007158B"/>
    <w:rsid w:val="0007179D"/>
    <w:rsid w:val="00071BC7"/>
    <w:rsid w:val="00071C73"/>
    <w:rsid w:val="00073AB1"/>
    <w:rsid w:val="00081030"/>
    <w:rsid w:val="00082351"/>
    <w:rsid w:val="00082F93"/>
    <w:rsid w:val="00087250"/>
    <w:rsid w:val="00092AB5"/>
    <w:rsid w:val="00094393"/>
    <w:rsid w:val="000B06A3"/>
    <w:rsid w:val="000B112C"/>
    <w:rsid w:val="000B204A"/>
    <w:rsid w:val="000B2164"/>
    <w:rsid w:val="000B4DE6"/>
    <w:rsid w:val="000B55E7"/>
    <w:rsid w:val="000B5831"/>
    <w:rsid w:val="000B5CA1"/>
    <w:rsid w:val="000C02F3"/>
    <w:rsid w:val="000C11AA"/>
    <w:rsid w:val="000C122E"/>
    <w:rsid w:val="000C3039"/>
    <w:rsid w:val="000C4272"/>
    <w:rsid w:val="000C5AF2"/>
    <w:rsid w:val="000C689F"/>
    <w:rsid w:val="000C759A"/>
    <w:rsid w:val="000D05BA"/>
    <w:rsid w:val="000D0DDD"/>
    <w:rsid w:val="000D3A4F"/>
    <w:rsid w:val="000D40C0"/>
    <w:rsid w:val="000D428E"/>
    <w:rsid w:val="000D48D8"/>
    <w:rsid w:val="000D49A9"/>
    <w:rsid w:val="000D6E72"/>
    <w:rsid w:val="000E0268"/>
    <w:rsid w:val="000E13D3"/>
    <w:rsid w:val="000E30E3"/>
    <w:rsid w:val="000E323D"/>
    <w:rsid w:val="000E4A8D"/>
    <w:rsid w:val="000E5710"/>
    <w:rsid w:val="000E745F"/>
    <w:rsid w:val="000E7AE1"/>
    <w:rsid w:val="000F0393"/>
    <w:rsid w:val="000F0908"/>
    <w:rsid w:val="000F114E"/>
    <w:rsid w:val="000F14CF"/>
    <w:rsid w:val="000F2556"/>
    <w:rsid w:val="000F4479"/>
    <w:rsid w:val="000F48F3"/>
    <w:rsid w:val="000F526E"/>
    <w:rsid w:val="000F5991"/>
    <w:rsid w:val="000F5C6B"/>
    <w:rsid w:val="000F692C"/>
    <w:rsid w:val="00101A8F"/>
    <w:rsid w:val="00102A76"/>
    <w:rsid w:val="00107F9F"/>
    <w:rsid w:val="00112206"/>
    <w:rsid w:val="00115885"/>
    <w:rsid w:val="00116367"/>
    <w:rsid w:val="00117E6E"/>
    <w:rsid w:val="001203C7"/>
    <w:rsid w:val="001211B9"/>
    <w:rsid w:val="0012140D"/>
    <w:rsid w:val="00122831"/>
    <w:rsid w:val="00122C04"/>
    <w:rsid w:val="00124A87"/>
    <w:rsid w:val="00124BAA"/>
    <w:rsid w:val="001309BB"/>
    <w:rsid w:val="001316CB"/>
    <w:rsid w:val="00133015"/>
    <w:rsid w:val="0013516C"/>
    <w:rsid w:val="00136C85"/>
    <w:rsid w:val="00136CF1"/>
    <w:rsid w:val="001412A6"/>
    <w:rsid w:val="0014212E"/>
    <w:rsid w:val="00142C39"/>
    <w:rsid w:val="001440C5"/>
    <w:rsid w:val="00144932"/>
    <w:rsid w:val="00145840"/>
    <w:rsid w:val="00145ED4"/>
    <w:rsid w:val="00146084"/>
    <w:rsid w:val="00147F1F"/>
    <w:rsid w:val="00151226"/>
    <w:rsid w:val="0015166C"/>
    <w:rsid w:val="00152C83"/>
    <w:rsid w:val="00152E4C"/>
    <w:rsid w:val="0015364D"/>
    <w:rsid w:val="00156C87"/>
    <w:rsid w:val="00157F78"/>
    <w:rsid w:val="001611FF"/>
    <w:rsid w:val="00161649"/>
    <w:rsid w:val="00164667"/>
    <w:rsid w:val="00164744"/>
    <w:rsid w:val="00166FBC"/>
    <w:rsid w:val="00167219"/>
    <w:rsid w:val="001678F8"/>
    <w:rsid w:val="00167FF0"/>
    <w:rsid w:val="00173ADC"/>
    <w:rsid w:val="00173D65"/>
    <w:rsid w:val="00176EE3"/>
    <w:rsid w:val="00177210"/>
    <w:rsid w:val="00180F4A"/>
    <w:rsid w:val="00181A22"/>
    <w:rsid w:val="00185326"/>
    <w:rsid w:val="001857D9"/>
    <w:rsid w:val="00186ACB"/>
    <w:rsid w:val="00186B7D"/>
    <w:rsid w:val="00193214"/>
    <w:rsid w:val="001936F2"/>
    <w:rsid w:val="0019664D"/>
    <w:rsid w:val="001966E3"/>
    <w:rsid w:val="00197C50"/>
    <w:rsid w:val="00197EEE"/>
    <w:rsid w:val="001A178D"/>
    <w:rsid w:val="001A2737"/>
    <w:rsid w:val="001A27E0"/>
    <w:rsid w:val="001A4CEA"/>
    <w:rsid w:val="001A4D52"/>
    <w:rsid w:val="001A4D85"/>
    <w:rsid w:val="001A550B"/>
    <w:rsid w:val="001A62F4"/>
    <w:rsid w:val="001A7EC7"/>
    <w:rsid w:val="001B0E28"/>
    <w:rsid w:val="001B27CF"/>
    <w:rsid w:val="001B3633"/>
    <w:rsid w:val="001B7219"/>
    <w:rsid w:val="001C0171"/>
    <w:rsid w:val="001C138D"/>
    <w:rsid w:val="001C271B"/>
    <w:rsid w:val="001C5BC6"/>
    <w:rsid w:val="001C5F30"/>
    <w:rsid w:val="001C6CA1"/>
    <w:rsid w:val="001D0419"/>
    <w:rsid w:val="001D1D9A"/>
    <w:rsid w:val="001D6C77"/>
    <w:rsid w:val="001D6D20"/>
    <w:rsid w:val="001D70EF"/>
    <w:rsid w:val="001D7BAF"/>
    <w:rsid w:val="001E425C"/>
    <w:rsid w:val="001E4327"/>
    <w:rsid w:val="001E52B6"/>
    <w:rsid w:val="001E619F"/>
    <w:rsid w:val="001E64CF"/>
    <w:rsid w:val="001E69F3"/>
    <w:rsid w:val="001E7E6F"/>
    <w:rsid w:val="001F13A7"/>
    <w:rsid w:val="001F167E"/>
    <w:rsid w:val="001F18ED"/>
    <w:rsid w:val="001F462D"/>
    <w:rsid w:val="001F4D62"/>
    <w:rsid w:val="001F5F7D"/>
    <w:rsid w:val="001F7ABB"/>
    <w:rsid w:val="00203A02"/>
    <w:rsid w:val="00203BBA"/>
    <w:rsid w:val="00212AD4"/>
    <w:rsid w:val="0021510A"/>
    <w:rsid w:val="002152E2"/>
    <w:rsid w:val="00221C0A"/>
    <w:rsid w:val="002222DB"/>
    <w:rsid w:val="00222792"/>
    <w:rsid w:val="00226EE2"/>
    <w:rsid w:val="002329AF"/>
    <w:rsid w:val="00235D61"/>
    <w:rsid w:val="00235DB7"/>
    <w:rsid w:val="0024277C"/>
    <w:rsid w:val="00243001"/>
    <w:rsid w:val="0024375D"/>
    <w:rsid w:val="00244609"/>
    <w:rsid w:val="00244E42"/>
    <w:rsid w:val="002460A7"/>
    <w:rsid w:val="0025068E"/>
    <w:rsid w:val="0025208F"/>
    <w:rsid w:val="00253F83"/>
    <w:rsid w:val="00261AA6"/>
    <w:rsid w:val="00261C8C"/>
    <w:rsid w:val="00265125"/>
    <w:rsid w:val="00265DB7"/>
    <w:rsid w:val="00266E41"/>
    <w:rsid w:val="00267996"/>
    <w:rsid w:val="0027078E"/>
    <w:rsid w:val="00272082"/>
    <w:rsid w:val="002749BD"/>
    <w:rsid w:val="00274EFA"/>
    <w:rsid w:val="00276562"/>
    <w:rsid w:val="00277761"/>
    <w:rsid w:val="002809E8"/>
    <w:rsid w:val="00281131"/>
    <w:rsid w:val="00283BA7"/>
    <w:rsid w:val="0028439D"/>
    <w:rsid w:val="002858DE"/>
    <w:rsid w:val="00290592"/>
    <w:rsid w:val="00290B8C"/>
    <w:rsid w:val="0029201D"/>
    <w:rsid w:val="0029257F"/>
    <w:rsid w:val="00294F58"/>
    <w:rsid w:val="00296440"/>
    <w:rsid w:val="002969B8"/>
    <w:rsid w:val="00296BA2"/>
    <w:rsid w:val="002A0EDA"/>
    <w:rsid w:val="002A32B8"/>
    <w:rsid w:val="002A3750"/>
    <w:rsid w:val="002A667B"/>
    <w:rsid w:val="002B13A1"/>
    <w:rsid w:val="002B15ED"/>
    <w:rsid w:val="002B1BE8"/>
    <w:rsid w:val="002B2450"/>
    <w:rsid w:val="002B5ED2"/>
    <w:rsid w:val="002B72AC"/>
    <w:rsid w:val="002B7D2B"/>
    <w:rsid w:val="002C0926"/>
    <w:rsid w:val="002C1019"/>
    <w:rsid w:val="002C14C5"/>
    <w:rsid w:val="002C21F3"/>
    <w:rsid w:val="002C41A7"/>
    <w:rsid w:val="002C432D"/>
    <w:rsid w:val="002C483D"/>
    <w:rsid w:val="002C4DA7"/>
    <w:rsid w:val="002C6480"/>
    <w:rsid w:val="002C7A4C"/>
    <w:rsid w:val="002C7CB7"/>
    <w:rsid w:val="002D0AFA"/>
    <w:rsid w:val="002D0E17"/>
    <w:rsid w:val="002D1750"/>
    <w:rsid w:val="002D1A0F"/>
    <w:rsid w:val="002D2CB4"/>
    <w:rsid w:val="002D2FE5"/>
    <w:rsid w:val="002D613F"/>
    <w:rsid w:val="002D675F"/>
    <w:rsid w:val="002D6FE5"/>
    <w:rsid w:val="002D7713"/>
    <w:rsid w:val="002E2519"/>
    <w:rsid w:val="002E486F"/>
    <w:rsid w:val="002E4A3A"/>
    <w:rsid w:val="002F2FE1"/>
    <w:rsid w:val="002F36D6"/>
    <w:rsid w:val="002F3B6E"/>
    <w:rsid w:val="002F4372"/>
    <w:rsid w:val="002F50E8"/>
    <w:rsid w:val="002F5B39"/>
    <w:rsid w:val="002F6226"/>
    <w:rsid w:val="00300340"/>
    <w:rsid w:val="00300F84"/>
    <w:rsid w:val="00301750"/>
    <w:rsid w:val="00301A59"/>
    <w:rsid w:val="003027FD"/>
    <w:rsid w:val="00303D78"/>
    <w:rsid w:val="00303F80"/>
    <w:rsid w:val="00305683"/>
    <w:rsid w:val="00305FDA"/>
    <w:rsid w:val="0030606E"/>
    <w:rsid w:val="00306931"/>
    <w:rsid w:val="00306DE1"/>
    <w:rsid w:val="003104B4"/>
    <w:rsid w:val="003118B3"/>
    <w:rsid w:val="00311D92"/>
    <w:rsid w:val="00311F40"/>
    <w:rsid w:val="00315AAD"/>
    <w:rsid w:val="00317538"/>
    <w:rsid w:val="003211EB"/>
    <w:rsid w:val="003213BD"/>
    <w:rsid w:val="00321F91"/>
    <w:rsid w:val="0032296A"/>
    <w:rsid w:val="00323303"/>
    <w:rsid w:val="00325937"/>
    <w:rsid w:val="00327E28"/>
    <w:rsid w:val="00331323"/>
    <w:rsid w:val="00333612"/>
    <w:rsid w:val="00335E8A"/>
    <w:rsid w:val="00337230"/>
    <w:rsid w:val="00340E0B"/>
    <w:rsid w:val="003441B0"/>
    <w:rsid w:val="00344293"/>
    <w:rsid w:val="00344404"/>
    <w:rsid w:val="0034477A"/>
    <w:rsid w:val="0034685F"/>
    <w:rsid w:val="00347382"/>
    <w:rsid w:val="00350985"/>
    <w:rsid w:val="00352283"/>
    <w:rsid w:val="0035343E"/>
    <w:rsid w:val="00353679"/>
    <w:rsid w:val="003569DC"/>
    <w:rsid w:val="00356BED"/>
    <w:rsid w:val="00357B82"/>
    <w:rsid w:val="00360210"/>
    <w:rsid w:val="00360FDF"/>
    <w:rsid w:val="00361D5E"/>
    <w:rsid w:val="00362A8C"/>
    <w:rsid w:val="0036337F"/>
    <w:rsid w:val="00366332"/>
    <w:rsid w:val="0036776B"/>
    <w:rsid w:val="00367984"/>
    <w:rsid w:val="00367DA8"/>
    <w:rsid w:val="003712F4"/>
    <w:rsid w:val="0037156C"/>
    <w:rsid w:val="00371F5E"/>
    <w:rsid w:val="00372945"/>
    <w:rsid w:val="0037311F"/>
    <w:rsid w:val="00374BA6"/>
    <w:rsid w:val="003751E2"/>
    <w:rsid w:val="00376A13"/>
    <w:rsid w:val="00381537"/>
    <w:rsid w:val="003819FC"/>
    <w:rsid w:val="003845F0"/>
    <w:rsid w:val="003847EB"/>
    <w:rsid w:val="00384877"/>
    <w:rsid w:val="003860F7"/>
    <w:rsid w:val="00390098"/>
    <w:rsid w:val="00390D4C"/>
    <w:rsid w:val="00391A90"/>
    <w:rsid w:val="00391F03"/>
    <w:rsid w:val="00392B3E"/>
    <w:rsid w:val="00395C29"/>
    <w:rsid w:val="00397926"/>
    <w:rsid w:val="003A0926"/>
    <w:rsid w:val="003A0E07"/>
    <w:rsid w:val="003A1BFF"/>
    <w:rsid w:val="003A1D69"/>
    <w:rsid w:val="003A2AC6"/>
    <w:rsid w:val="003A7E93"/>
    <w:rsid w:val="003B0A01"/>
    <w:rsid w:val="003B1426"/>
    <w:rsid w:val="003B2318"/>
    <w:rsid w:val="003B390D"/>
    <w:rsid w:val="003B3AFC"/>
    <w:rsid w:val="003B4C55"/>
    <w:rsid w:val="003B544D"/>
    <w:rsid w:val="003C252D"/>
    <w:rsid w:val="003C32F3"/>
    <w:rsid w:val="003C60A4"/>
    <w:rsid w:val="003C67FE"/>
    <w:rsid w:val="003C724C"/>
    <w:rsid w:val="003C7957"/>
    <w:rsid w:val="003D02AF"/>
    <w:rsid w:val="003D1FC5"/>
    <w:rsid w:val="003D42CC"/>
    <w:rsid w:val="003D44C8"/>
    <w:rsid w:val="003D480D"/>
    <w:rsid w:val="003D5B9D"/>
    <w:rsid w:val="003D5C19"/>
    <w:rsid w:val="003E01EE"/>
    <w:rsid w:val="003E2447"/>
    <w:rsid w:val="003E2679"/>
    <w:rsid w:val="003E2DDD"/>
    <w:rsid w:val="003E48F5"/>
    <w:rsid w:val="003F199A"/>
    <w:rsid w:val="003F235B"/>
    <w:rsid w:val="003F45B4"/>
    <w:rsid w:val="003F66DE"/>
    <w:rsid w:val="003F7D1B"/>
    <w:rsid w:val="0040140D"/>
    <w:rsid w:val="00402A95"/>
    <w:rsid w:val="00404842"/>
    <w:rsid w:val="00405AC2"/>
    <w:rsid w:val="00405B01"/>
    <w:rsid w:val="00405CA9"/>
    <w:rsid w:val="00406A11"/>
    <w:rsid w:val="00406BAC"/>
    <w:rsid w:val="004077C6"/>
    <w:rsid w:val="00407A71"/>
    <w:rsid w:val="00411082"/>
    <w:rsid w:val="00412710"/>
    <w:rsid w:val="00412F23"/>
    <w:rsid w:val="00412F98"/>
    <w:rsid w:val="00413F90"/>
    <w:rsid w:val="00414A75"/>
    <w:rsid w:val="00416569"/>
    <w:rsid w:val="00420FB2"/>
    <w:rsid w:val="00421678"/>
    <w:rsid w:val="00422873"/>
    <w:rsid w:val="00423690"/>
    <w:rsid w:val="00424583"/>
    <w:rsid w:val="0042685A"/>
    <w:rsid w:val="00426F76"/>
    <w:rsid w:val="004348A0"/>
    <w:rsid w:val="00434B7E"/>
    <w:rsid w:val="004360C9"/>
    <w:rsid w:val="00437A2C"/>
    <w:rsid w:val="0044058E"/>
    <w:rsid w:val="004426AE"/>
    <w:rsid w:val="00442D3A"/>
    <w:rsid w:val="004436D3"/>
    <w:rsid w:val="00444049"/>
    <w:rsid w:val="0044496C"/>
    <w:rsid w:val="00445787"/>
    <w:rsid w:val="00445948"/>
    <w:rsid w:val="004461C1"/>
    <w:rsid w:val="004475DD"/>
    <w:rsid w:val="0045048C"/>
    <w:rsid w:val="00454B3C"/>
    <w:rsid w:val="00454BC7"/>
    <w:rsid w:val="00454BF9"/>
    <w:rsid w:val="00455AF3"/>
    <w:rsid w:val="00456553"/>
    <w:rsid w:val="00457342"/>
    <w:rsid w:val="00457D8F"/>
    <w:rsid w:val="00460639"/>
    <w:rsid w:val="004611A8"/>
    <w:rsid w:val="00462C20"/>
    <w:rsid w:val="00465659"/>
    <w:rsid w:val="00466886"/>
    <w:rsid w:val="00466D1D"/>
    <w:rsid w:val="00470314"/>
    <w:rsid w:val="00473F39"/>
    <w:rsid w:val="004765E5"/>
    <w:rsid w:val="00477908"/>
    <w:rsid w:val="004779B1"/>
    <w:rsid w:val="004807DC"/>
    <w:rsid w:val="004809E8"/>
    <w:rsid w:val="00481BE2"/>
    <w:rsid w:val="00482382"/>
    <w:rsid w:val="0048257B"/>
    <w:rsid w:val="00482B36"/>
    <w:rsid w:val="00485224"/>
    <w:rsid w:val="0048755A"/>
    <w:rsid w:val="00492308"/>
    <w:rsid w:val="00493227"/>
    <w:rsid w:val="004961F5"/>
    <w:rsid w:val="00496CBB"/>
    <w:rsid w:val="004A1C51"/>
    <w:rsid w:val="004A23E1"/>
    <w:rsid w:val="004A55E4"/>
    <w:rsid w:val="004A6D03"/>
    <w:rsid w:val="004A7175"/>
    <w:rsid w:val="004A7AB7"/>
    <w:rsid w:val="004B00F8"/>
    <w:rsid w:val="004B09D9"/>
    <w:rsid w:val="004B0BFA"/>
    <w:rsid w:val="004B0C7F"/>
    <w:rsid w:val="004B20D2"/>
    <w:rsid w:val="004B24CD"/>
    <w:rsid w:val="004B4A39"/>
    <w:rsid w:val="004B5CED"/>
    <w:rsid w:val="004B6B3F"/>
    <w:rsid w:val="004B792F"/>
    <w:rsid w:val="004C23AA"/>
    <w:rsid w:val="004C2728"/>
    <w:rsid w:val="004C2821"/>
    <w:rsid w:val="004C2F6A"/>
    <w:rsid w:val="004C316D"/>
    <w:rsid w:val="004C371B"/>
    <w:rsid w:val="004C39E7"/>
    <w:rsid w:val="004C3A51"/>
    <w:rsid w:val="004C401D"/>
    <w:rsid w:val="004C5947"/>
    <w:rsid w:val="004C6E58"/>
    <w:rsid w:val="004D1B06"/>
    <w:rsid w:val="004D38E7"/>
    <w:rsid w:val="004D698D"/>
    <w:rsid w:val="004E088B"/>
    <w:rsid w:val="004E3533"/>
    <w:rsid w:val="004E4231"/>
    <w:rsid w:val="004E494B"/>
    <w:rsid w:val="004E5F54"/>
    <w:rsid w:val="004E7039"/>
    <w:rsid w:val="004E7173"/>
    <w:rsid w:val="004F0699"/>
    <w:rsid w:val="004F0C4E"/>
    <w:rsid w:val="004F123D"/>
    <w:rsid w:val="004F26C2"/>
    <w:rsid w:val="004F3CA8"/>
    <w:rsid w:val="004F3E37"/>
    <w:rsid w:val="004F43E4"/>
    <w:rsid w:val="004F5967"/>
    <w:rsid w:val="0050014E"/>
    <w:rsid w:val="00501970"/>
    <w:rsid w:val="00501FD5"/>
    <w:rsid w:val="0050267E"/>
    <w:rsid w:val="00502D01"/>
    <w:rsid w:val="00504360"/>
    <w:rsid w:val="005053B7"/>
    <w:rsid w:val="00505780"/>
    <w:rsid w:val="00506E62"/>
    <w:rsid w:val="00510946"/>
    <w:rsid w:val="00510AA3"/>
    <w:rsid w:val="00510DB7"/>
    <w:rsid w:val="00511684"/>
    <w:rsid w:val="0051283C"/>
    <w:rsid w:val="00512EB6"/>
    <w:rsid w:val="0051410E"/>
    <w:rsid w:val="005143E9"/>
    <w:rsid w:val="00514A1B"/>
    <w:rsid w:val="005153B7"/>
    <w:rsid w:val="00515C10"/>
    <w:rsid w:val="00516EDD"/>
    <w:rsid w:val="00517AC4"/>
    <w:rsid w:val="00520E1C"/>
    <w:rsid w:val="00521529"/>
    <w:rsid w:val="0052233A"/>
    <w:rsid w:val="0052365B"/>
    <w:rsid w:val="00524AA6"/>
    <w:rsid w:val="005276F1"/>
    <w:rsid w:val="00527997"/>
    <w:rsid w:val="00530B9D"/>
    <w:rsid w:val="005310E5"/>
    <w:rsid w:val="00532B39"/>
    <w:rsid w:val="00533E68"/>
    <w:rsid w:val="00533FEE"/>
    <w:rsid w:val="0053544D"/>
    <w:rsid w:val="00536516"/>
    <w:rsid w:val="005375D0"/>
    <w:rsid w:val="00541E24"/>
    <w:rsid w:val="00543FC6"/>
    <w:rsid w:val="00544BD7"/>
    <w:rsid w:val="005458ED"/>
    <w:rsid w:val="00547988"/>
    <w:rsid w:val="00550DA3"/>
    <w:rsid w:val="0055178C"/>
    <w:rsid w:val="005525E9"/>
    <w:rsid w:val="0055282F"/>
    <w:rsid w:val="00553903"/>
    <w:rsid w:val="00553A56"/>
    <w:rsid w:val="00554BDB"/>
    <w:rsid w:val="005605AA"/>
    <w:rsid w:val="005606A0"/>
    <w:rsid w:val="00560D70"/>
    <w:rsid w:val="0056756C"/>
    <w:rsid w:val="00567893"/>
    <w:rsid w:val="00572FAE"/>
    <w:rsid w:val="00574592"/>
    <w:rsid w:val="005747CF"/>
    <w:rsid w:val="00576A56"/>
    <w:rsid w:val="00576D22"/>
    <w:rsid w:val="005770FC"/>
    <w:rsid w:val="00583183"/>
    <w:rsid w:val="00584175"/>
    <w:rsid w:val="0058593A"/>
    <w:rsid w:val="00586DE2"/>
    <w:rsid w:val="00587155"/>
    <w:rsid w:val="005875B7"/>
    <w:rsid w:val="00590E6A"/>
    <w:rsid w:val="00593E6E"/>
    <w:rsid w:val="00594424"/>
    <w:rsid w:val="00594746"/>
    <w:rsid w:val="00594F46"/>
    <w:rsid w:val="005A2E30"/>
    <w:rsid w:val="005A370A"/>
    <w:rsid w:val="005A46AB"/>
    <w:rsid w:val="005A5AA2"/>
    <w:rsid w:val="005A6A2D"/>
    <w:rsid w:val="005B0DF1"/>
    <w:rsid w:val="005B0EF7"/>
    <w:rsid w:val="005B240A"/>
    <w:rsid w:val="005B55C8"/>
    <w:rsid w:val="005B5BFB"/>
    <w:rsid w:val="005B6592"/>
    <w:rsid w:val="005B65BA"/>
    <w:rsid w:val="005C0842"/>
    <w:rsid w:val="005C2260"/>
    <w:rsid w:val="005C2C6B"/>
    <w:rsid w:val="005C2CB5"/>
    <w:rsid w:val="005C2DEE"/>
    <w:rsid w:val="005C417C"/>
    <w:rsid w:val="005C77FA"/>
    <w:rsid w:val="005D0125"/>
    <w:rsid w:val="005D0F62"/>
    <w:rsid w:val="005D2B1D"/>
    <w:rsid w:val="005D2B9F"/>
    <w:rsid w:val="005D4B62"/>
    <w:rsid w:val="005D4CCD"/>
    <w:rsid w:val="005D6EC5"/>
    <w:rsid w:val="005D7345"/>
    <w:rsid w:val="005E1575"/>
    <w:rsid w:val="005E1850"/>
    <w:rsid w:val="005E285A"/>
    <w:rsid w:val="005E2ACB"/>
    <w:rsid w:val="005E3C4F"/>
    <w:rsid w:val="005E56B5"/>
    <w:rsid w:val="005E600A"/>
    <w:rsid w:val="005F0FC9"/>
    <w:rsid w:val="005F1844"/>
    <w:rsid w:val="005F3149"/>
    <w:rsid w:val="005F3264"/>
    <w:rsid w:val="005F331C"/>
    <w:rsid w:val="005F6D4E"/>
    <w:rsid w:val="00600DB9"/>
    <w:rsid w:val="00601621"/>
    <w:rsid w:val="0060493A"/>
    <w:rsid w:val="0060535D"/>
    <w:rsid w:val="00607225"/>
    <w:rsid w:val="006117D6"/>
    <w:rsid w:val="00612197"/>
    <w:rsid w:val="00612CAA"/>
    <w:rsid w:val="0061466D"/>
    <w:rsid w:val="00614C1F"/>
    <w:rsid w:val="00614EAE"/>
    <w:rsid w:val="006151B9"/>
    <w:rsid w:val="0061569E"/>
    <w:rsid w:val="0062055C"/>
    <w:rsid w:val="00620F14"/>
    <w:rsid w:val="00622564"/>
    <w:rsid w:val="00622E95"/>
    <w:rsid w:val="006251A6"/>
    <w:rsid w:val="006258F6"/>
    <w:rsid w:val="006268B1"/>
    <w:rsid w:val="00630EF8"/>
    <w:rsid w:val="0063323B"/>
    <w:rsid w:val="006364AA"/>
    <w:rsid w:val="00637737"/>
    <w:rsid w:val="0064161E"/>
    <w:rsid w:val="00641958"/>
    <w:rsid w:val="00642946"/>
    <w:rsid w:val="00642DDC"/>
    <w:rsid w:val="00643A02"/>
    <w:rsid w:val="00643E77"/>
    <w:rsid w:val="006459BF"/>
    <w:rsid w:val="00650271"/>
    <w:rsid w:val="00650982"/>
    <w:rsid w:val="00652202"/>
    <w:rsid w:val="00652E81"/>
    <w:rsid w:val="00654FDF"/>
    <w:rsid w:val="0065682B"/>
    <w:rsid w:val="00657783"/>
    <w:rsid w:val="006579ED"/>
    <w:rsid w:val="00657AE1"/>
    <w:rsid w:val="006605BD"/>
    <w:rsid w:val="006654B9"/>
    <w:rsid w:val="0066756F"/>
    <w:rsid w:val="006705A6"/>
    <w:rsid w:val="00670886"/>
    <w:rsid w:val="006710BD"/>
    <w:rsid w:val="006716A7"/>
    <w:rsid w:val="00673750"/>
    <w:rsid w:val="00675795"/>
    <w:rsid w:val="0067792D"/>
    <w:rsid w:val="00681188"/>
    <w:rsid w:val="00682133"/>
    <w:rsid w:val="006827EF"/>
    <w:rsid w:val="00684A50"/>
    <w:rsid w:val="00685019"/>
    <w:rsid w:val="0069117C"/>
    <w:rsid w:val="0069175C"/>
    <w:rsid w:val="00692469"/>
    <w:rsid w:val="0069296A"/>
    <w:rsid w:val="00693AEB"/>
    <w:rsid w:val="00694ADB"/>
    <w:rsid w:val="00695402"/>
    <w:rsid w:val="006957C0"/>
    <w:rsid w:val="00697FD2"/>
    <w:rsid w:val="006A0ADD"/>
    <w:rsid w:val="006A367E"/>
    <w:rsid w:val="006A4C00"/>
    <w:rsid w:val="006A606D"/>
    <w:rsid w:val="006A74A6"/>
    <w:rsid w:val="006B0217"/>
    <w:rsid w:val="006B13F6"/>
    <w:rsid w:val="006B15A4"/>
    <w:rsid w:val="006B16DF"/>
    <w:rsid w:val="006B179C"/>
    <w:rsid w:val="006B1D0F"/>
    <w:rsid w:val="006B1DA1"/>
    <w:rsid w:val="006B1DDA"/>
    <w:rsid w:val="006B2219"/>
    <w:rsid w:val="006B2ACE"/>
    <w:rsid w:val="006B3517"/>
    <w:rsid w:val="006B444F"/>
    <w:rsid w:val="006B4BFF"/>
    <w:rsid w:val="006C038A"/>
    <w:rsid w:val="006C5C2C"/>
    <w:rsid w:val="006C5E6D"/>
    <w:rsid w:val="006C6970"/>
    <w:rsid w:val="006C6A64"/>
    <w:rsid w:val="006D1505"/>
    <w:rsid w:val="006D2449"/>
    <w:rsid w:val="006D2607"/>
    <w:rsid w:val="006D6E00"/>
    <w:rsid w:val="006E065E"/>
    <w:rsid w:val="006E366C"/>
    <w:rsid w:val="006E380C"/>
    <w:rsid w:val="006E4498"/>
    <w:rsid w:val="006E7765"/>
    <w:rsid w:val="006F0578"/>
    <w:rsid w:val="006F05E7"/>
    <w:rsid w:val="006F50BF"/>
    <w:rsid w:val="006F56F6"/>
    <w:rsid w:val="006F6166"/>
    <w:rsid w:val="006F6224"/>
    <w:rsid w:val="006F62E7"/>
    <w:rsid w:val="006F717A"/>
    <w:rsid w:val="006F75C8"/>
    <w:rsid w:val="00701326"/>
    <w:rsid w:val="00701567"/>
    <w:rsid w:val="0070203C"/>
    <w:rsid w:val="00702751"/>
    <w:rsid w:val="007107F9"/>
    <w:rsid w:val="00712C0B"/>
    <w:rsid w:val="00712C62"/>
    <w:rsid w:val="007131CA"/>
    <w:rsid w:val="00713338"/>
    <w:rsid w:val="007155BE"/>
    <w:rsid w:val="00715772"/>
    <w:rsid w:val="00715B47"/>
    <w:rsid w:val="0071702F"/>
    <w:rsid w:val="00720E33"/>
    <w:rsid w:val="00722AA3"/>
    <w:rsid w:val="007242EF"/>
    <w:rsid w:val="00724A95"/>
    <w:rsid w:val="007250E8"/>
    <w:rsid w:val="007277AE"/>
    <w:rsid w:val="00730B8B"/>
    <w:rsid w:val="00730DE8"/>
    <w:rsid w:val="007310BA"/>
    <w:rsid w:val="00733EC1"/>
    <w:rsid w:val="00734B0F"/>
    <w:rsid w:val="00735EC6"/>
    <w:rsid w:val="007409E8"/>
    <w:rsid w:val="00741D4F"/>
    <w:rsid w:val="00742636"/>
    <w:rsid w:val="00743702"/>
    <w:rsid w:val="00746828"/>
    <w:rsid w:val="00746B36"/>
    <w:rsid w:val="0074758F"/>
    <w:rsid w:val="00750577"/>
    <w:rsid w:val="007514CA"/>
    <w:rsid w:val="00751678"/>
    <w:rsid w:val="00751ADC"/>
    <w:rsid w:val="00751E5A"/>
    <w:rsid w:val="00752F23"/>
    <w:rsid w:val="00753D7E"/>
    <w:rsid w:val="00753D9D"/>
    <w:rsid w:val="00753E9A"/>
    <w:rsid w:val="007561C0"/>
    <w:rsid w:val="00757053"/>
    <w:rsid w:val="007610DF"/>
    <w:rsid w:val="00766D2D"/>
    <w:rsid w:val="00766EC4"/>
    <w:rsid w:val="00771737"/>
    <w:rsid w:val="007738B5"/>
    <w:rsid w:val="00773D57"/>
    <w:rsid w:val="00776DAD"/>
    <w:rsid w:val="00780249"/>
    <w:rsid w:val="00780EC7"/>
    <w:rsid w:val="0078495F"/>
    <w:rsid w:val="007865C0"/>
    <w:rsid w:val="0078690E"/>
    <w:rsid w:val="0078724F"/>
    <w:rsid w:val="00787C8C"/>
    <w:rsid w:val="007904F9"/>
    <w:rsid w:val="00791E87"/>
    <w:rsid w:val="00793573"/>
    <w:rsid w:val="00793911"/>
    <w:rsid w:val="00793F7E"/>
    <w:rsid w:val="007A22D2"/>
    <w:rsid w:val="007A2ADE"/>
    <w:rsid w:val="007A2BFB"/>
    <w:rsid w:val="007A2E7D"/>
    <w:rsid w:val="007A3B44"/>
    <w:rsid w:val="007A55D1"/>
    <w:rsid w:val="007A573E"/>
    <w:rsid w:val="007A58D8"/>
    <w:rsid w:val="007A6F9E"/>
    <w:rsid w:val="007A792F"/>
    <w:rsid w:val="007A7B01"/>
    <w:rsid w:val="007B070D"/>
    <w:rsid w:val="007B14F5"/>
    <w:rsid w:val="007B229E"/>
    <w:rsid w:val="007B2370"/>
    <w:rsid w:val="007B2D30"/>
    <w:rsid w:val="007B567F"/>
    <w:rsid w:val="007B582D"/>
    <w:rsid w:val="007B59B1"/>
    <w:rsid w:val="007C0833"/>
    <w:rsid w:val="007C37E2"/>
    <w:rsid w:val="007C3FE8"/>
    <w:rsid w:val="007C4B7C"/>
    <w:rsid w:val="007C5640"/>
    <w:rsid w:val="007D0F1E"/>
    <w:rsid w:val="007D1B92"/>
    <w:rsid w:val="007D339C"/>
    <w:rsid w:val="007D5B3D"/>
    <w:rsid w:val="007D6E20"/>
    <w:rsid w:val="007E0C6D"/>
    <w:rsid w:val="007E0E9C"/>
    <w:rsid w:val="007E2184"/>
    <w:rsid w:val="007E2A8B"/>
    <w:rsid w:val="007E2E70"/>
    <w:rsid w:val="007E3754"/>
    <w:rsid w:val="007E4CF3"/>
    <w:rsid w:val="007E4DFA"/>
    <w:rsid w:val="007E7D9A"/>
    <w:rsid w:val="007F090F"/>
    <w:rsid w:val="007F33D6"/>
    <w:rsid w:val="007F3484"/>
    <w:rsid w:val="007F65C9"/>
    <w:rsid w:val="007F6626"/>
    <w:rsid w:val="00800960"/>
    <w:rsid w:val="00800E83"/>
    <w:rsid w:val="00801711"/>
    <w:rsid w:val="008021D4"/>
    <w:rsid w:val="00803281"/>
    <w:rsid w:val="00803489"/>
    <w:rsid w:val="00803D13"/>
    <w:rsid w:val="008050E8"/>
    <w:rsid w:val="0081162A"/>
    <w:rsid w:val="00812472"/>
    <w:rsid w:val="00815555"/>
    <w:rsid w:val="00816E24"/>
    <w:rsid w:val="0081723C"/>
    <w:rsid w:val="00817473"/>
    <w:rsid w:val="0081770D"/>
    <w:rsid w:val="00817894"/>
    <w:rsid w:val="00820104"/>
    <w:rsid w:val="00820996"/>
    <w:rsid w:val="008209C4"/>
    <w:rsid w:val="0082406F"/>
    <w:rsid w:val="008241FA"/>
    <w:rsid w:val="0082498C"/>
    <w:rsid w:val="00825432"/>
    <w:rsid w:val="008254DE"/>
    <w:rsid w:val="00826A31"/>
    <w:rsid w:val="00826B55"/>
    <w:rsid w:val="00827220"/>
    <w:rsid w:val="00827630"/>
    <w:rsid w:val="0083059F"/>
    <w:rsid w:val="008311C3"/>
    <w:rsid w:val="00831270"/>
    <w:rsid w:val="008313BB"/>
    <w:rsid w:val="00832B66"/>
    <w:rsid w:val="00832FCD"/>
    <w:rsid w:val="0083382B"/>
    <w:rsid w:val="00833B38"/>
    <w:rsid w:val="00835FB7"/>
    <w:rsid w:val="008362E8"/>
    <w:rsid w:val="00836688"/>
    <w:rsid w:val="00836C83"/>
    <w:rsid w:val="00841AFE"/>
    <w:rsid w:val="008449C6"/>
    <w:rsid w:val="00844A5F"/>
    <w:rsid w:val="00844C40"/>
    <w:rsid w:val="008455D9"/>
    <w:rsid w:val="00846E31"/>
    <w:rsid w:val="008503A2"/>
    <w:rsid w:val="0085053F"/>
    <w:rsid w:val="00852B26"/>
    <w:rsid w:val="00853876"/>
    <w:rsid w:val="008550D2"/>
    <w:rsid w:val="00856130"/>
    <w:rsid w:val="00856E11"/>
    <w:rsid w:val="0086043D"/>
    <w:rsid w:val="008615CF"/>
    <w:rsid w:val="00861995"/>
    <w:rsid w:val="00864B29"/>
    <w:rsid w:val="0086724A"/>
    <w:rsid w:val="0087081E"/>
    <w:rsid w:val="00871069"/>
    <w:rsid w:val="00872683"/>
    <w:rsid w:val="00872963"/>
    <w:rsid w:val="00874C47"/>
    <w:rsid w:val="008762D2"/>
    <w:rsid w:val="008764D8"/>
    <w:rsid w:val="0087694B"/>
    <w:rsid w:val="008771C7"/>
    <w:rsid w:val="008807A0"/>
    <w:rsid w:val="00880850"/>
    <w:rsid w:val="00880B2D"/>
    <w:rsid w:val="00880F22"/>
    <w:rsid w:val="00881D75"/>
    <w:rsid w:val="00890538"/>
    <w:rsid w:val="00892258"/>
    <w:rsid w:val="00893AD2"/>
    <w:rsid w:val="0089427C"/>
    <w:rsid w:val="00896FEA"/>
    <w:rsid w:val="008A0065"/>
    <w:rsid w:val="008A1A59"/>
    <w:rsid w:val="008A2BD9"/>
    <w:rsid w:val="008A2F0A"/>
    <w:rsid w:val="008A3A72"/>
    <w:rsid w:val="008A49D6"/>
    <w:rsid w:val="008A5F3C"/>
    <w:rsid w:val="008A73EC"/>
    <w:rsid w:val="008B1FA6"/>
    <w:rsid w:val="008B2ED9"/>
    <w:rsid w:val="008B4232"/>
    <w:rsid w:val="008B448D"/>
    <w:rsid w:val="008B55A2"/>
    <w:rsid w:val="008B79D6"/>
    <w:rsid w:val="008C2DF0"/>
    <w:rsid w:val="008C30E2"/>
    <w:rsid w:val="008C3D76"/>
    <w:rsid w:val="008C787E"/>
    <w:rsid w:val="008D23BE"/>
    <w:rsid w:val="008D37F0"/>
    <w:rsid w:val="008D5111"/>
    <w:rsid w:val="008D590E"/>
    <w:rsid w:val="008D6899"/>
    <w:rsid w:val="008D6E39"/>
    <w:rsid w:val="008E0E8A"/>
    <w:rsid w:val="008E1653"/>
    <w:rsid w:val="008E1DCF"/>
    <w:rsid w:val="008E2A0B"/>
    <w:rsid w:val="008E33B5"/>
    <w:rsid w:val="008E5ED9"/>
    <w:rsid w:val="008E635D"/>
    <w:rsid w:val="008E6C55"/>
    <w:rsid w:val="008E6F5A"/>
    <w:rsid w:val="008F1519"/>
    <w:rsid w:val="008F36C4"/>
    <w:rsid w:val="008F3D3A"/>
    <w:rsid w:val="008F5BB2"/>
    <w:rsid w:val="00900625"/>
    <w:rsid w:val="0090376D"/>
    <w:rsid w:val="009048A4"/>
    <w:rsid w:val="009067A6"/>
    <w:rsid w:val="00912469"/>
    <w:rsid w:val="00914084"/>
    <w:rsid w:val="0091512C"/>
    <w:rsid w:val="009161CA"/>
    <w:rsid w:val="00916783"/>
    <w:rsid w:val="00916F20"/>
    <w:rsid w:val="0092075D"/>
    <w:rsid w:val="00920930"/>
    <w:rsid w:val="00920CC4"/>
    <w:rsid w:val="00920DB5"/>
    <w:rsid w:val="00921BD2"/>
    <w:rsid w:val="00923063"/>
    <w:rsid w:val="0092426D"/>
    <w:rsid w:val="00925317"/>
    <w:rsid w:val="009270A2"/>
    <w:rsid w:val="00927BAA"/>
    <w:rsid w:val="0093200B"/>
    <w:rsid w:val="00932E7D"/>
    <w:rsid w:val="00937C74"/>
    <w:rsid w:val="0094051A"/>
    <w:rsid w:val="00940C38"/>
    <w:rsid w:val="00942554"/>
    <w:rsid w:val="00942C74"/>
    <w:rsid w:val="00943606"/>
    <w:rsid w:val="00945B2F"/>
    <w:rsid w:val="00947BF6"/>
    <w:rsid w:val="009508DA"/>
    <w:rsid w:val="009533BD"/>
    <w:rsid w:val="0095492C"/>
    <w:rsid w:val="00955160"/>
    <w:rsid w:val="0095552A"/>
    <w:rsid w:val="00955CA7"/>
    <w:rsid w:val="0095621D"/>
    <w:rsid w:val="009604B5"/>
    <w:rsid w:val="0096507A"/>
    <w:rsid w:val="009708C6"/>
    <w:rsid w:val="00972633"/>
    <w:rsid w:val="009741CB"/>
    <w:rsid w:val="00974B36"/>
    <w:rsid w:val="0097519A"/>
    <w:rsid w:val="009752C8"/>
    <w:rsid w:val="00975F4E"/>
    <w:rsid w:val="00980042"/>
    <w:rsid w:val="00980357"/>
    <w:rsid w:val="0098244C"/>
    <w:rsid w:val="00983454"/>
    <w:rsid w:val="00983E09"/>
    <w:rsid w:val="0098478B"/>
    <w:rsid w:val="009861AE"/>
    <w:rsid w:val="00986224"/>
    <w:rsid w:val="00987653"/>
    <w:rsid w:val="00991210"/>
    <w:rsid w:val="009915FA"/>
    <w:rsid w:val="00991940"/>
    <w:rsid w:val="00994CFF"/>
    <w:rsid w:val="00996185"/>
    <w:rsid w:val="009978F1"/>
    <w:rsid w:val="009A127D"/>
    <w:rsid w:val="009A2263"/>
    <w:rsid w:val="009A28E2"/>
    <w:rsid w:val="009A33F5"/>
    <w:rsid w:val="009A37BE"/>
    <w:rsid w:val="009A56E4"/>
    <w:rsid w:val="009A596C"/>
    <w:rsid w:val="009A714D"/>
    <w:rsid w:val="009B04AD"/>
    <w:rsid w:val="009B1C5F"/>
    <w:rsid w:val="009B2CE2"/>
    <w:rsid w:val="009B3515"/>
    <w:rsid w:val="009B71B0"/>
    <w:rsid w:val="009B72B9"/>
    <w:rsid w:val="009C4B54"/>
    <w:rsid w:val="009C7BF7"/>
    <w:rsid w:val="009C7CAF"/>
    <w:rsid w:val="009D015A"/>
    <w:rsid w:val="009D087C"/>
    <w:rsid w:val="009D337E"/>
    <w:rsid w:val="009D5DAE"/>
    <w:rsid w:val="009D695F"/>
    <w:rsid w:val="009D6A2E"/>
    <w:rsid w:val="009D6FB7"/>
    <w:rsid w:val="009D7859"/>
    <w:rsid w:val="009D7C7F"/>
    <w:rsid w:val="009E2093"/>
    <w:rsid w:val="009E3C22"/>
    <w:rsid w:val="009E7CDE"/>
    <w:rsid w:val="009E7D2D"/>
    <w:rsid w:val="009F0489"/>
    <w:rsid w:val="009F0A6A"/>
    <w:rsid w:val="009F1F18"/>
    <w:rsid w:val="009F30D3"/>
    <w:rsid w:val="009F41E6"/>
    <w:rsid w:val="009F4BFE"/>
    <w:rsid w:val="009F4F69"/>
    <w:rsid w:val="009F5A7D"/>
    <w:rsid w:val="009F7B5C"/>
    <w:rsid w:val="00A025E1"/>
    <w:rsid w:val="00A02A06"/>
    <w:rsid w:val="00A0430D"/>
    <w:rsid w:val="00A05010"/>
    <w:rsid w:val="00A05590"/>
    <w:rsid w:val="00A05A3E"/>
    <w:rsid w:val="00A06628"/>
    <w:rsid w:val="00A073B5"/>
    <w:rsid w:val="00A12171"/>
    <w:rsid w:val="00A121FC"/>
    <w:rsid w:val="00A146E6"/>
    <w:rsid w:val="00A14976"/>
    <w:rsid w:val="00A15B63"/>
    <w:rsid w:val="00A168B2"/>
    <w:rsid w:val="00A20C31"/>
    <w:rsid w:val="00A247C0"/>
    <w:rsid w:val="00A25F08"/>
    <w:rsid w:val="00A265CA"/>
    <w:rsid w:val="00A277EB"/>
    <w:rsid w:val="00A27985"/>
    <w:rsid w:val="00A30FFA"/>
    <w:rsid w:val="00A329D8"/>
    <w:rsid w:val="00A33265"/>
    <w:rsid w:val="00A334F4"/>
    <w:rsid w:val="00A35D99"/>
    <w:rsid w:val="00A36776"/>
    <w:rsid w:val="00A368AD"/>
    <w:rsid w:val="00A413AB"/>
    <w:rsid w:val="00A41FF2"/>
    <w:rsid w:val="00A427CD"/>
    <w:rsid w:val="00A440CC"/>
    <w:rsid w:val="00A45083"/>
    <w:rsid w:val="00A51BE2"/>
    <w:rsid w:val="00A52755"/>
    <w:rsid w:val="00A52AC4"/>
    <w:rsid w:val="00A52D80"/>
    <w:rsid w:val="00A52E00"/>
    <w:rsid w:val="00A5539B"/>
    <w:rsid w:val="00A55560"/>
    <w:rsid w:val="00A61451"/>
    <w:rsid w:val="00A629C0"/>
    <w:rsid w:val="00A67054"/>
    <w:rsid w:val="00A70121"/>
    <w:rsid w:val="00A7063A"/>
    <w:rsid w:val="00A70A78"/>
    <w:rsid w:val="00A73FD5"/>
    <w:rsid w:val="00A74E7B"/>
    <w:rsid w:val="00A750E7"/>
    <w:rsid w:val="00A752FC"/>
    <w:rsid w:val="00A80441"/>
    <w:rsid w:val="00A821B6"/>
    <w:rsid w:val="00A83983"/>
    <w:rsid w:val="00A8430B"/>
    <w:rsid w:val="00A84C91"/>
    <w:rsid w:val="00A86399"/>
    <w:rsid w:val="00A863BA"/>
    <w:rsid w:val="00A8686E"/>
    <w:rsid w:val="00A87579"/>
    <w:rsid w:val="00A901C2"/>
    <w:rsid w:val="00A9230E"/>
    <w:rsid w:val="00A92510"/>
    <w:rsid w:val="00A935A6"/>
    <w:rsid w:val="00A979C6"/>
    <w:rsid w:val="00A97C67"/>
    <w:rsid w:val="00AA0AF4"/>
    <w:rsid w:val="00AA1AF2"/>
    <w:rsid w:val="00AA1F64"/>
    <w:rsid w:val="00AA26F9"/>
    <w:rsid w:val="00AA32E6"/>
    <w:rsid w:val="00AA67DF"/>
    <w:rsid w:val="00AB0836"/>
    <w:rsid w:val="00AB0966"/>
    <w:rsid w:val="00AB0B78"/>
    <w:rsid w:val="00AB6B0D"/>
    <w:rsid w:val="00AB7528"/>
    <w:rsid w:val="00AB7FE7"/>
    <w:rsid w:val="00AC36BB"/>
    <w:rsid w:val="00AC39B5"/>
    <w:rsid w:val="00AC797B"/>
    <w:rsid w:val="00AD0E98"/>
    <w:rsid w:val="00AD1300"/>
    <w:rsid w:val="00AD2144"/>
    <w:rsid w:val="00AD2150"/>
    <w:rsid w:val="00AD536F"/>
    <w:rsid w:val="00AE2D04"/>
    <w:rsid w:val="00AE2F2C"/>
    <w:rsid w:val="00AE405F"/>
    <w:rsid w:val="00AE427C"/>
    <w:rsid w:val="00AE4B0B"/>
    <w:rsid w:val="00AE4FB3"/>
    <w:rsid w:val="00AE661B"/>
    <w:rsid w:val="00AF071A"/>
    <w:rsid w:val="00AF0A9C"/>
    <w:rsid w:val="00AF163D"/>
    <w:rsid w:val="00AF28D2"/>
    <w:rsid w:val="00AF34DD"/>
    <w:rsid w:val="00AF4BCA"/>
    <w:rsid w:val="00AF690A"/>
    <w:rsid w:val="00AF6C64"/>
    <w:rsid w:val="00AF6E28"/>
    <w:rsid w:val="00B003A9"/>
    <w:rsid w:val="00B01E28"/>
    <w:rsid w:val="00B04F9D"/>
    <w:rsid w:val="00B04FC2"/>
    <w:rsid w:val="00B06F0C"/>
    <w:rsid w:val="00B070C2"/>
    <w:rsid w:val="00B100D5"/>
    <w:rsid w:val="00B10345"/>
    <w:rsid w:val="00B10434"/>
    <w:rsid w:val="00B130CE"/>
    <w:rsid w:val="00B16A4F"/>
    <w:rsid w:val="00B22BF5"/>
    <w:rsid w:val="00B266DE"/>
    <w:rsid w:val="00B306D4"/>
    <w:rsid w:val="00B3334C"/>
    <w:rsid w:val="00B333DA"/>
    <w:rsid w:val="00B333F3"/>
    <w:rsid w:val="00B33626"/>
    <w:rsid w:val="00B33871"/>
    <w:rsid w:val="00B353CA"/>
    <w:rsid w:val="00B37789"/>
    <w:rsid w:val="00B41786"/>
    <w:rsid w:val="00B42F26"/>
    <w:rsid w:val="00B443B9"/>
    <w:rsid w:val="00B475E4"/>
    <w:rsid w:val="00B502A0"/>
    <w:rsid w:val="00B50CBA"/>
    <w:rsid w:val="00B514A9"/>
    <w:rsid w:val="00B52409"/>
    <w:rsid w:val="00B52B02"/>
    <w:rsid w:val="00B54C1D"/>
    <w:rsid w:val="00B55BD9"/>
    <w:rsid w:val="00B55F0C"/>
    <w:rsid w:val="00B56B10"/>
    <w:rsid w:val="00B634C8"/>
    <w:rsid w:val="00B66371"/>
    <w:rsid w:val="00B67490"/>
    <w:rsid w:val="00B70B22"/>
    <w:rsid w:val="00B70CFA"/>
    <w:rsid w:val="00B71880"/>
    <w:rsid w:val="00B733D6"/>
    <w:rsid w:val="00B73E51"/>
    <w:rsid w:val="00B74346"/>
    <w:rsid w:val="00B750C6"/>
    <w:rsid w:val="00B76278"/>
    <w:rsid w:val="00B76818"/>
    <w:rsid w:val="00B775F3"/>
    <w:rsid w:val="00B8233C"/>
    <w:rsid w:val="00B83BAD"/>
    <w:rsid w:val="00B85E61"/>
    <w:rsid w:val="00B871FE"/>
    <w:rsid w:val="00B8742E"/>
    <w:rsid w:val="00B904D1"/>
    <w:rsid w:val="00B915B4"/>
    <w:rsid w:val="00B93974"/>
    <w:rsid w:val="00B94547"/>
    <w:rsid w:val="00B949D0"/>
    <w:rsid w:val="00B96A7E"/>
    <w:rsid w:val="00B96E85"/>
    <w:rsid w:val="00BA106C"/>
    <w:rsid w:val="00BA32B5"/>
    <w:rsid w:val="00BA39CD"/>
    <w:rsid w:val="00BA74D2"/>
    <w:rsid w:val="00BA7AA9"/>
    <w:rsid w:val="00BB16A9"/>
    <w:rsid w:val="00BB1F19"/>
    <w:rsid w:val="00BB1F2F"/>
    <w:rsid w:val="00BB2DDB"/>
    <w:rsid w:val="00BB33E8"/>
    <w:rsid w:val="00BB346D"/>
    <w:rsid w:val="00BB46D0"/>
    <w:rsid w:val="00BC05B0"/>
    <w:rsid w:val="00BC071E"/>
    <w:rsid w:val="00BC1B33"/>
    <w:rsid w:val="00BC2422"/>
    <w:rsid w:val="00BC2BA7"/>
    <w:rsid w:val="00BC3320"/>
    <w:rsid w:val="00BC3623"/>
    <w:rsid w:val="00BC55ED"/>
    <w:rsid w:val="00BC58BB"/>
    <w:rsid w:val="00BC5C94"/>
    <w:rsid w:val="00BC6894"/>
    <w:rsid w:val="00BC6BC9"/>
    <w:rsid w:val="00BC6ED2"/>
    <w:rsid w:val="00BD2866"/>
    <w:rsid w:val="00BD28F5"/>
    <w:rsid w:val="00BD35E0"/>
    <w:rsid w:val="00BD4DCC"/>
    <w:rsid w:val="00BE01AD"/>
    <w:rsid w:val="00BE6AF4"/>
    <w:rsid w:val="00BF3DC3"/>
    <w:rsid w:val="00C000B0"/>
    <w:rsid w:val="00C00F80"/>
    <w:rsid w:val="00C02859"/>
    <w:rsid w:val="00C02D10"/>
    <w:rsid w:val="00C03FCA"/>
    <w:rsid w:val="00C10862"/>
    <w:rsid w:val="00C1124B"/>
    <w:rsid w:val="00C11851"/>
    <w:rsid w:val="00C12DE4"/>
    <w:rsid w:val="00C16039"/>
    <w:rsid w:val="00C21AE3"/>
    <w:rsid w:val="00C2241B"/>
    <w:rsid w:val="00C2348A"/>
    <w:rsid w:val="00C24614"/>
    <w:rsid w:val="00C25C79"/>
    <w:rsid w:val="00C26FFA"/>
    <w:rsid w:val="00C275F4"/>
    <w:rsid w:val="00C27FCE"/>
    <w:rsid w:val="00C30D90"/>
    <w:rsid w:val="00C34FEF"/>
    <w:rsid w:val="00C364D1"/>
    <w:rsid w:val="00C36D64"/>
    <w:rsid w:val="00C408D4"/>
    <w:rsid w:val="00C425B8"/>
    <w:rsid w:val="00C42D3F"/>
    <w:rsid w:val="00C45E2C"/>
    <w:rsid w:val="00C46A6C"/>
    <w:rsid w:val="00C540EB"/>
    <w:rsid w:val="00C545F2"/>
    <w:rsid w:val="00C55559"/>
    <w:rsid w:val="00C56148"/>
    <w:rsid w:val="00C57B01"/>
    <w:rsid w:val="00C60887"/>
    <w:rsid w:val="00C61430"/>
    <w:rsid w:val="00C62179"/>
    <w:rsid w:val="00C6259B"/>
    <w:rsid w:val="00C668D8"/>
    <w:rsid w:val="00C67F48"/>
    <w:rsid w:val="00C706C3"/>
    <w:rsid w:val="00C709FE"/>
    <w:rsid w:val="00C719F7"/>
    <w:rsid w:val="00C751C7"/>
    <w:rsid w:val="00C76C8A"/>
    <w:rsid w:val="00C777F0"/>
    <w:rsid w:val="00C77A3F"/>
    <w:rsid w:val="00C8023D"/>
    <w:rsid w:val="00C8050B"/>
    <w:rsid w:val="00C806B5"/>
    <w:rsid w:val="00C8361E"/>
    <w:rsid w:val="00C83912"/>
    <w:rsid w:val="00C859FF"/>
    <w:rsid w:val="00C87A1D"/>
    <w:rsid w:val="00C93789"/>
    <w:rsid w:val="00C93E78"/>
    <w:rsid w:val="00C94DD3"/>
    <w:rsid w:val="00C9523A"/>
    <w:rsid w:val="00CA0A03"/>
    <w:rsid w:val="00CA17DE"/>
    <w:rsid w:val="00CA416B"/>
    <w:rsid w:val="00CA548A"/>
    <w:rsid w:val="00CA65DD"/>
    <w:rsid w:val="00CB1117"/>
    <w:rsid w:val="00CB144F"/>
    <w:rsid w:val="00CB1C37"/>
    <w:rsid w:val="00CB1DE4"/>
    <w:rsid w:val="00CB4B75"/>
    <w:rsid w:val="00CB73A2"/>
    <w:rsid w:val="00CB7F33"/>
    <w:rsid w:val="00CC0FCA"/>
    <w:rsid w:val="00CC1526"/>
    <w:rsid w:val="00CC2DB2"/>
    <w:rsid w:val="00CC32FF"/>
    <w:rsid w:val="00CC408F"/>
    <w:rsid w:val="00CC46F1"/>
    <w:rsid w:val="00CC4F6F"/>
    <w:rsid w:val="00CC5308"/>
    <w:rsid w:val="00CC6FF9"/>
    <w:rsid w:val="00CC7326"/>
    <w:rsid w:val="00CD07D8"/>
    <w:rsid w:val="00CD0D21"/>
    <w:rsid w:val="00CD1AAF"/>
    <w:rsid w:val="00CD21C5"/>
    <w:rsid w:val="00CD2F4E"/>
    <w:rsid w:val="00CD3094"/>
    <w:rsid w:val="00CD3C78"/>
    <w:rsid w:val="00CD5012"/>
    <w:rsid w:val="00CD7223"/>
    <w:rsid w:val="00CD77EF"/>
    <w:rsid w:val="00CE0592"/>
    <w:rsid w:val="00CE075A"/>
    <w:rsid w:val="00CE0A24"/>
    <w:rsid w:val="00CE10D2"/>
    <w:rsid w:val="00CE3028"/>
    <w:rsid w:val="00CE6318"/>
    <w:rsid w:val="00CE6340"/>
    <w:rsid w:val="00CE6BCC"/>
    <w:rsid w:val="00CE744B"/>
    <w:rsid w:val="00CE76F2"/>
    <w:rsid w:val="00CE77F6"/>
    <w:rsid w:val="00CE7913"/>
    <w:rsid w:val="00CF13A1"/>
    <w:rsid w:val="00CF158E"/>
    <w:rsid w:val="00CF1F93"/>
    <w:rsid w:val="00CF363A"/>
    <w:rsid w:val="00CF52FF"/>
    <w:rsid w:val="00CF556F"/>
    <w:rsid w:val="00D00B76"/>
    <w:rsid w:val="00D0337E"/>
    <w:rsid w:val="00D05EA9"/>
    <w:rsid w:val="00D069E6"/>
    <w:rsid w:val="00D0776B"/>
    <w:rsid w:val="00D07E1F"/>
    <w:rsid w:val="00D07EC2"/>
    <w:rsid w:val="00D101F4"/>
    <w:rsid w:val="00D10436"/>
    <w:rsid w:val="00D10A8C"/>
    <w:rsid w:val="00D114DD"/>
    <w:rsid w:val="00D11718"/>
    <w:rsid w:val="00D12798"/>
    <w:rsid w:val="00D13B4E"/>
    <w:rsid w:val="00D14D79"/>
    <w:rsid w:val="00D1613A"/>
    <w:rsid w:val="00D17FF3"/>
    <w:rsid w:val="00D202AE"/>
    <w:rsid w:val="00D207AD"/>
    <w:rsid w:val="00D21294"/>
    <w:rsid w:val="00D215FB"/>
    <w:rsid w:val="00D24782"/>
    <w:rsid w:val="00D25C39"/>
    <w:rsid w:val="00D30233"/>
    <w:rsid w:val="00D30AAF"/>
    <w:rsid w:val="00D314ED"/>
    <w:rsid w:val="00D32888"/>
    <w:rsid w:val="00D33AE3"/>
    <w:rsid w:val="00D34898"/>
    <w:rsid w:val="00D40C09"/>
    <w:rsid w:val="00D43720"/>
    <w:rsid w:val="00D43A59"/>
    <w:rsid w:val="00D43DF1"/>
    <w:rsid w:val="00D44D81"/>
    <w:rsid w:val="00D4623F"/>
    <w:rsid w:val="00D501EF"/>
    <w:rsid w:val="00D50A6E"/>
    <w:rsid w:val="00D510F5"/>
    <w:rsid w:val="00D52767"/>
    <w:rsid w:val="00D57F3C"/>
    <w:rsid w:val="00D61EF1"/>
    <w:rsid w:val="00D61EF9"/>
    <w:rsid w:val="00D6222C"/>
    <w:rsid w:val="00D63492"/>
    <w:rsid w:val="00D67DD2"/>
    <w:rsid w:val="00D70509"/>
    <w:rsid w:val="00D71F1D"/>
    <w:rsid w:val="00D7284C"/>
    <w:rsid w:val="00D74A78"/>
    <w:rsid w:val="00D762B5"/>
    <w:rsid w:val="00D76469"/>
    <w:rsid w:val="00D80A37"/>
    <w:rsid w:val="00D83600"/>
    <w:rsid w:val="00D838D3"/>
    <w:rsid w:val="00D83A9A"/>
    <w:rsid w:val="00D90AD7"/>
    <w:rsid w:val="00D92D92"/>
    <w:rsid w:val="00D94B69"/>
    <w:rsid w:val="00D94CDE"/>
    <w:rsid w:val="00D96764"/>
    <w:rsid w:val="00D97B2D"/>
    <w:rsid w:val="00D97C4C"/>
    <w:rsid w:val="00DA0900"/>
    <w:rsid w:val="00DA2468"/>
    <w:rsid w:val="00DA2969"/>
    <w:rsid w:val="00DB0DFC"/>
    <w:rsid w:val="00DB14F1"/>
    <w:rsid w:val="00DB38F6"/>
    <w:rsid w:val="00DB48A1"/>
    <w:rsid w:val="00DC0364"/>
    <w:rsid w:val="00DC0577"/>
    <w:rsid w:val="00DC2E66"/>
    <w:rsid w:val="00DC3354"/>
    <w:rsid w:val="00DC38FA"/>
    <w:rsid w:val="00DC67D3"/>
    <w:rsid w:val="00DC719F"/>
    <w:rsid w:val="00DC7379"/>
    <w:rsid w:val="00DD1655"/>
    <w:rsid w:val="00DD39F3"/>
    <w:rsid w:val="00DD62F3"/>
    <w:rsid w:val="00DE0665"/>
    <w:rsid w:val="00DE1028"/>
    <w:rsid w:val="00DE58B6"/>
    <w:rsid w:val="00DF1F36"/>
    <w:rsid w:val="00DF32CC"/>
    <w:rsid w:val="00DF3B97"/>
    <w:rsid w:val="00DF5185"/>
    <w:rsid w:val="00DF5D7A"/>
    <w:rsid w:val="00E002BF"/>
    <w:rsid w:val="00E01CEF"/>
    <w:rsid w:val="00E02C20"/>
    <w:rsid w:val="00E06A22"/>
    <w:rsid w:val="00E07023"/>
    <w:rsid w:val="00E101DF"/>
    <w:rsid w:val="00E10388"/>
    <w:rsid w:val="00E1063D"/>
    <w:rsid w:val="00E10E1F"/>
    <w:rsid w:val="00E13B9A"/>
    <w:rsid w:val="00E17588"/>
    <w:rsid w:val="00E21353"/>
    <w:rsid w:val="00E23D69"/>
    <w:rsid w:val="00E26047"/>
    <w:rsid w:val="00E27090"/>
    <w:rsid w:val="00E278E9"/>
    <w:rsid w:val="00E308FC"/>
    <w:rsid w:val="00E35A92"/>
    <w:rsid w:val="00E36049"/>
    <w:rsid w:val="00E379FE"/>
    <w:rsid w:val="00E421BE"/>
    <w:rsid w:val="00E43641"/>
    <w:rsid w:val="00E436CF"/>
    <w:rsid w:val="00E43996"/>
    <w:rsid w:val="00E45694"/>
    <w:rsid w:val="00E45B38"/>
    <w:rsid w:val="00E45B9D"/>
    <w:rsid w:val="00E45E48"/>
    <w:rsid w:val="00E4639C"/>
    <w:rsid w:val="00E500F2"/>
    <w:rsid w:val="00E522FF"/>
    <w:rsid w:val="00E52857"/>
    <w:rsid w:val="00E534BF"/>
    <w:rsid w:val="00E55519"/>
    <w:rsid w:val="00E55BFC"/>
    <w:rsid w:val="00E602D8"/>
    <w:rsid w:val="00E60BF5"/>
    <w:rsid w:val="00E667E1"/>
    <w:rsid w:val="00E67EFF"/>
    <w:rsid w:val="00E67F6C"/>
    <w:rsid w:val="00E70AEA"/>
    <w:rsid w:val="00E73533"/>
    <w:rsid w:val="00E73D4A"/>
    <w:rsid w:val="00E758DA"/>
    <w:rsid w:val="00E75913"/>
    <w:rsid w:val="00E75A0C"/>
    <w:rsid w:val="00E75D04"/>
    <w:rsid w:val="00E76A15"/>
    <w:rsid w:val="00E77A38"/>
    <w:rsid w:val="00E80420"/>
    <w:rsid w:val="00E827B9"/>
    <w:rsid w:val="00E84E5C"/>
    <w:rsid w:val="00E853FB"/>
    <w:rsid w:val="00E92F14"/>
    <w:rsid w:val="00E92F3B"/>
    <w:rsid w:val="00E940D7"/>
    <w:rsid w:val="00EA026A"/>
    <w:rsid w:val="00EA0A4D"/>
    <w:rsid w:val="00EA4097"/>
    <w:rsid w:val="00EA5ACA"/>
    <w:rsid w:val="00EA6C69"/>
    <w:rsid w:val="00EA6CCF"/>
    <w:rsid w:val="00EB1689"/>
    <w:rsid w:val="00EB2246"/>
    <w:rsid w:val="00EB32A2"/>
    <w:rsid w:val="00EB33CA"/>
    <w:rsid w:val="00EB6B4D"/>
    <w:rsid w:val="00EB7CC2"/>
    <w:rsid w:val="00EB7D47"/>
    <w:rsid w:val="00EC0BE7"/>
    <w:rsid w:val="00EC1F6A"/>
    <w:rsid w:val="00EC2ABE"/>
    <w:rsid w:val="00EC2BDF"/>
    <w:rsid w:val="00EC38F3"/>
    <w:rsid w:val="00EC4780"/>
    <w:rsid w:val="00EC70CC"/>
    <w:rsid w:val="00EC7679"/>
    <w:rsid w:val="00ED0828"/>
    <w:rsid w:val="00ED1A9C"/>
    <w:rsid w:val="00ED30AE"/>
    <w:rsid w:val="00ED3355"/>
    <w:rsid w:val="00ED37A2"/>
    <w:rsid w:val="00ED4090"/>
    <w:rsid w:val="00ED78DF"/>
    <w:rsid w:val="00EE0DBA"/>
    <w:rsid w:val="00EE2EC9"/>
    <w:rsid w:val="00EE39CA"/>
    <w:rsid w:val="00EE6E77"/>
    <w:rsid w:val="00EE6F06"/>
    <w:rsid w:val="00EF1D4B"/>
    <w:rsid w:val="00EF1F79"/>
    <w:rsid w:val="00EF236C"/>
    <w:rsid w:val="00EF27C2"/>
    <w:rsid w:val="00EF3320"/>
    <w:rsid w:val="00EF5A7F"/>
    <w:rsid w:val="00EF719D"/>
    <w:rsid w:val="00F0107D"/>
    <w:rsid w:val="00F01129"/>
    <w:rsid w:val="00F04534"/>
    <w:rsid w:val="00F05F84"/>
    <w:rsid w:val="00F061C6"/>
    <w:rsid w:val="00F07229"/>
    <w:rsid w:val="00F10097"/>
    <w:rsid w:val="00F11DEE"/>
    <w:rsid w:val="00F1356D"/>
    <w:rsid w:val="00F13A1D"/>
    <w:rsid w:val="00F1450A"/>
    <w:rsid w:val="00F17960"/>
    <w:rsid w:val="00F2064C"/>
    <w:rsid w:val="00F2083D"/>
    <w:rsid w:val="00F22C75"/>
    <w:rsid w:val="00F24B38"/>
    <w:rsid w:val="00F25582"/>
    <w:rsid w:val="00F27B68"/>
    <w:rsid w:val="00F333BF"/>
    <w:rsid w:val="00F33B58"/>
    <w:rsid w:val="00F3417F"/>
    <w:rsid w:val="00F352B8"/>
    <w:rsid w:val="00F360DF"/>
    <w:rsid w:val="00F37FDF"/>
    <w:rsid w:val="00F410CC"/>
    <w:rsid w:val="00F438B3"/>
    <w:rsid w:val="00F44497"/>
    <w:rsid w:val="00F45FB8"/>
    <w:rsid w:val="00F52FCE"/>
    <w:rsid w:val="00F547AE"/>
    <w:rsid w:val="00F548F6"/>
    <w:rsid w:val="00F54F5C"/>
    <w:rsid w:val="00F6010C"/>
    <w:rsid w:val="00F62A74"/>
    <w:rsid w:val="00F62E57"/>
    <w:rsid w:val="00F63A71"/>
    <w:rsid w:val="00F642F0"/>
    <w:rsid w:val="00F653EA"/>
    <w:rsid w:val="00F66D41"/>
    <w:rsid w:val="00F76045"/>
    <w:rsid w:val="00F76088"/>
    <w:rsid w:val="00F776BE"/>
    <w:rsid w:val="00F835A1"/>
    <w:rsid w:val="00F843A4"/>
    <w:rsid w:val="00F8469B"/>
    <w:rsid w:val="00F846A4"/>
    <w:rsid w:val="00F86E15"/>
    <w:rsid w:val="00F86E57"/>
    <w:rsid w:val="00F87726"/>
    <w:rsid w:val="00F93B93"/>
    <w:rsid w:val="00F94918"/>
    <w:rsid w:val="00F94BB7"/>
    <w:rsid w:val="00F9576B"/>
    <w:rsid w:val="00F977BF"/>
    <w:rsid w:val="00FA130A"/>
    <w:rsid w:val="00FA1602"/>
    <w:rsid w:val="00FA3803"/>
    <w:rsid w:val="00FB0161"/>
    <w:rsid w:val="00FB0F9B"/>
    <w:rsid w:val="00FB3C66"/>
    <w:rsid w:val="00FB3CEE"/>
    <w:rsid w:val="00FB40DA"/>
    <w:rsid w:val="00FB7691"/>
    <w:rsid w:val="00FC0B39"/>
    <w:rsid w:val="00FC1089"/>
    <w:rsid w:val="00FC2985"/>
    <w:rsid w:val="00FC5A00"/>
    <w:rsid w:val="00FC755F"/>
    <w:rsid w:val="00FC77B6"/>
    <w:rsid w:val="00FD069B"/>
    <w:rsid w:val="00FD26A1"/>
    <w:rsid w:val="00FD2B84"/>
    <w:rsid w:val="00FD4176"/>
    <w:rsid w:val="00FD5FD5"/>
    <w:rsid w:val="00FD61C1"/>
    <w:rsid w:val="00FE353A"/>
    <w:rsid w:val="00FE3D55"/>
    <w:rsid w:val="00FE52FE"/>
    <w:rsid w:val="00FE601C"/>
    <w:rsid w:val="00FF20BC"/>
    <w:rsid w:val="00FF3353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2219"/>
    <w:pPr>
      <w:spacing w:line="360" w:lineRule="exact"/>
    </w:pPr>
  </w:style>
  <w:style w:type="paragraph" w:customStyle="1" w:styleId="Style6">
    <w:name w:val="Style6"/>
    <w:basedOn w:val="a"/>
    <w:uiPriority w:val="99"/>
    <w:rsid w:val="006B2219"/>
    <w:pPr>
      <w:spacing w:line="278" w:lineRule="exact"/>
    </w:pPr>
  </w:style>
  <w:style w:type="paragraph" w:customStyle="1" w:styleId="Style7">
    <w:name w:val="Style7"/>
    <w:basedOn w:val="a"/>
    <w:uiPriority w:val="99"/>
    <w:rsid w:val="006B2219"/>
  </w:style>
  <w:style w:type="paragraph" w:customStyle="1" w:styleId="Style8">
    <w:name w:val="Style8"/>
    <w:basedOn w:val="a"/>
    <w:uiPriority w:val="99"/>
    <w:rsid w:val="006B2219"/>
  </w:style>
  <w:style w:type="paragraph" w:customStyle="1" w:styleId="Style14">
    <w:name w:val="Style14"/>
    <w:basedOn w:val="a"/>
    <w:uiPriority w:val="99"/>
    <w:rsid w:val="006B2219"/>
    <w:pPr>
      <w:spacing w:line="278" w:lineRule="exact"/>
    </w:pPr>
  </w:style>
  <w:style w:type="character" w:customStyle="1" w:styleId="FontStyle20">
    <w:name w:val="Font Style20"/>
    <w:basedOn w:val="a0"/>
    <w:uiPriority w:val="99"/>
    <w:rsid w:val="006B22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6B22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6B2219"/>
    <w:rPr>
      <w:rFonts w:cs="Times New Roman"/>
      <w:color w:val="000080"/>
      <w:u w:val="single"/>
    </w:rPr>
  </w:style>
  <w:style w:type="paragraph" w:customStyle="1" w:styleId="Style1">
    <w:name w:val="Style1"/>
    <w:basedOn w:val="a"/>
    <w:uiPriority w:val="99"/>
    <w:rsid w:val="006B2219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6B2219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6B2219"/>
    <w:pPr>
      <w:spacing w:line="414" w:lineRule="exact"/>
      <w:ind w:firstLine="566"/>
    </w:pPr>
  </w:style>
  <w:style w:type="paragraph" w:customStyle="1" w:styleId="Style5">
    <w:name w:val="Style5"/>
    <w:basedOn w:val="a"/>
    <w:uiPriority w:val="99"/>
    <w:rsid w:val="006B2219"/>
    <w:pPr>
      <w:spacing w:line="414" w:lineRule="exact"/>
      <w:ind w:firstLine="715"/>
    </w:pPr>
  </w:style>
  <w:style w:type="paragraph" w:customStyle="1" w:styleId="Style9">
    <w:name w:val="Style9"/>
    <w:basedOn w:val="a"/>
    <w:uiPriority w:val="99"/>
    <w:rsid w:val="006B2219"/>
  </w:style>
  <w:style w:type="paragraph" w:customStyle="1" w:styleId="Style10">
    <w:name w:val="Style10"/>
    <w:basedOn w:val="a"/>
    <w:uiPriority w:val="99"/>
    <w:rsid w:val="006B2219"/>
    <w:pPr>
      <w:spacing w:line="413" w:lineRule="exact"/>
      <w:ind w:hanging="350"/>
    </w:pPr>
  </w:style>
  <w:style w:type="character" w:customStyle="1" w:styleId="FontStyle17">
    <w:name w:val="Font Style17"/>
    <w:basedOn w:val="a0"/>
    <w:uiPriority w:val="99"/>
    <w:rsid w:val="006B22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6B221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6B221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/info.aspx?ob_no=27912%23Language_Portfolio_Spotl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/info.aspx?ob_no=27912%23Teacher_Book_Spotlig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/info.aspx?ob_no=27912%23Workbook_Spotlight" TargetMode="External"/><Relationship Id="rId11" Type="http://schemas.openxmlformats.org/officeDocument/2006/relationships/hyperlink" Target="http://www.prosv.ru/umk/todo/gallery/Glav_Audiourok.jpg" TargetMode="External"/><Relationship Id="rId5" Type="http://schemas.openxmlformats.org/officeDocument/2006/relationships/hyperlink" Target="http://www.prosv.ru/umk/spotlight/info.aspx?ob_no=27912%23Student_Book_Spotlight" TargetMode="External"/><Relationship Id="rId10" Type="http://schemas.openxmlformats.org/officeDocument/2006/relationships/hyperlink" Target="http://www.prosv.ru/umk/spotlight/info.aspx?ob_no=27912%23Test_Book_Spot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/info.aspx?ob_no=27912%23Reader_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2021-09-21T13:11:00Z</dcterms:created>
  <dcterms:modified xsi:type="dcterms:W3CDTF">2021-09-23T14:20:00Z</dcterms:modified>
</cp:coreProperties>
</file>