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19" w:rsidRPr="00372B31" w:rsidRDefault="006B2219" w:rsidP="006B2219">
      <w:pPr>
        <w:ind w:right="-227"/>
        <w:jc w:val="center"/>
        <w:rPr>
          <w:b/>
          <w:bCs/>
          <w:sz w:val="28"/>
          <w:szCs w:val="28"/>
        </w:rPr>
      </w:pPr>
      <w:r w:rsidRPr="00372B31">
        <w:rPr>
          <w:b/>
          <w:bCs/>
          <w:sz w:val="28"/>
          <w:szCs w:val="28"/>
        </w:rPr>
        <w:t xml:space="preserve">Аннотация </w:t>
      </w:r>
    </w:p>
    <w:p w:rsidR="006B2219" w:rsidRPr="00372B31" w:rsidRDefault="006B2219" w:rsidP="006B2219">
      <w:pPr>
        <w:ind w:right="-227"/>
        <w:jc w:val="center"/>
        <w:rPr>
          <w:b/>
          <w:bCs/>
          <w:sz w:val="28"/>
          <w:szCs w:val="28"/>
        </w:rPr>
      </w:pPr>
      <w:r w:rsidRPr="00372B31">
        <w:rPr>
          <w:b/>
          <w:bCs/>
          <w:sz w:val="28"/>
          <w:szCs w:val="28"/>
        </w:rPr>
        <w:t xml:space="preserve">к рабочей программе по английскому языку </w:t>
      </w:r>
    </w:p>
    <w:p w:rsidR="006B2219" w:rsidRPr="00372B31" w:rsidRDefault="006B2219" w:rsidP="006B2219">
      <w:pPr>
        <w:ind w:right="-227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097E4D">
        <w:rPr>
          <w:b/>
          <w:bCs/>
          <w:sz w:val="28"/>
          <w:szCs w:val="28"/>
        </w:rPr>
        <w:t>10-11</w:t>
      </w:r>
      <w:r w:rsidRPr="00372B31">
        <w:rPr>
          <w:b/>
          <w:bCs/>
          <w:sz w:val="28"/>
          <w:szCs w:val="28"/>
        </w:rPr>
        <w:t xml:space="preserve"> классов </w:t>
      </w:r>
      <w:r w:rsidR="00D05EA9" w:rsidRPr="00097E4D">
        <w:rPr>
          <w:b/>
          <w:bCs/>
          <w:sz w:val="28"/>
          <w:szCs w:val="28"/>
        </w:rPr>
        <w:t>(</w:t>
      </w:r>
      <w:r w:rsidRPr="00372B31">
        <w:rPr>
          <w:b/>
          <w:bCs/>
          <w:sz w:val="28"/>
          <w:szCs w:val="28"/>
        </w:rPr>
        <w:t>ФГОС ООО</w:t>
      </w:r>
      <w:r w:rsidR="00D05EA9" w:rsidRPr="00097E4D">
        <w:rPr>
          <w:b/>
          <w:bCs/>
          <w:sz w:val="28"/>
          <w:szCs w:val="28"/>
        </w:rPr>
        <w:t>)</w:t>
      </w:r>
      <w:r w:rsidRPr="00372B31">
        <w:rPr>
          <w:b/>
          <w:bCs/>
          <w:sz w:val="28"/>
          <w:szCs w:val="28"/>
        </w:rPr>
        <w:t xml:space="preserve"> </w:t>
      </w:r>
    </w:p>
    <w:p w:rsidR="006B2219" w:rsidRPr="00097E4D" w:rsidRDefault="006B2219" w:rsidP="00097E4D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</w:p>
    <w:p w:rsidR="003D2909" w:rsidRDefault="004706C1" w:rsidP="004706C1">
      <w:pPr>
        <w:rPr>
          <w:sz w:val="28"/>
          <w:szCs w:val="28"/>
        </w:rPr>
      </w:pPr>
      <w:r w:rsidRPr="004706C1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Рабочая программа</w:t>
      </w:r>
      <w:r w:rsidRPr="00C6220A">
        <w:rPr>
          <w:sz w:val="28"/>
          <w:szCs w:val="28"/>
        </w:rPr>
        <w:t xml:space="preserve"> по английскому языку (учебник </w:t>
      </w:r>
      <w:proofErr w:type="spellStart"/>
      <w:r w:rsidRPr="006D653A">
        <w:rPr>
          <w:b/>
          <w:i/>
          <w:sz w:val="28"/>
          <w:szCs w:val="28"/>
        </w:rPr>
        <w:t>Spotlight</w:t>
      </w:r>
      <w:proofErr w:type="spellEnd"/>
      <w:r w:rsidRPr="00C6220A">
        <w:rPr>
          <w:sz w:val="28"/>
          <w:szCs w:val="28"/>
        </w:rPr>
        <w:t xml:space="preserve">) для </w:t>
      </w:r>
      <w:r w:rsidRPr="004706C1">
        <w:rPr>
          <w:sz w:val="28"/>
          <w:szCs w:val="28"/>
        </w:rPr>
        <w:t>10-11</w:t>
      </w:r>
      <w:r w:rsidRPr="00C6220A">
        <w:rPr>
          <w:sz w:val="28"/>
          <w:szCs w:val="28"/>
        </w:rPr>
        <w:t xml:space="preserve"> классов </w:t>
      </w:r>
      <w:r w:rsidRPr="00006A18"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3D2909" w:rsidRDefault="003D2909" w:rsidP="004706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6C1">
        <w:rPr>
          <w:sz w:val="28"/>
          <w:szCs w:val="28"/>
        </w:rPr>
        <w:t xml:space="preserve"> федеральным</w:t>
      </w:r>
      <w:r w:rsidR="004706C1" w:rsidRPr="003E01D4">
        <w:rPr>
          <w:sz w:val="28"/>
          <w:szCs w:val="28"/>
        </w:rPr>
        <w:t xml:space="preserve"> закон</w:t>
      </w:r>
      <w:r w:rsidR="004706C1">
        <w:rPr>
          <w:sz w:val="28"/>
          <w:szCs w:val="28"/>
        </w:rPr>
        <w:t>ом</w:t>
      </w:r>
      <w:r w:rsidR="004706C1" w:rsidRPr="003E01D4">
        <w:rPr>
          <w:sz w:val="28"/>
          <w:szCs w:val="28"/>
        </w:rPr>
        <w:t xml:space="preserve"> Российской Федерации «Об образовании в российской Фед</w:t>
      </w:r>
      <w:r w:rsidR="004706C1">
        <w:rPr>
          <w:sz w:val="28"/>
          <w:szCs w:val="28"/>
        </w:rPr>
        <w:t xml:space="preserve">ерации» от 21.12.2012г. № 273-Ф, </w:t>
      </w:r>
    </w:p>
    <w:p w:rsidR="009D4CD8" w:rsidRDefault="003D2909" w:rsidP="0047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06C1">
        <w:rPr>
          <w:sz w:val="28"/>
          <w:szCs w:val="28"/>
        </w:rPr>
        <w:t>федеральным государственным образовательным</w:t>
      </w:r>
      <w:r w:rsidR="004706C1" w:rsidRPr="003E01D4">
        <w:rPr>
          <w:sz w:val="28"/>
          <w:szCs w:val="28"/>
        </w:rPr>
        <w:t xml:space="preserve"> стандарт</w:t>
      </w:r>
      <w:r w:rsidR="004706C1">
        <w:rPr>
          <w:sz w:val="28"/>
          <w:szCs w:val="28"/>
        </w:rPr>
        <w:t>ом</w:t>
      </w:r>
      <w:r w:rsidR="004706C1" w:rsidRPr="003E01D4">
        <w:rPr>
          <w:sz w:val="28"/>
          <w:szCs w:val="28"/>
        </w:rPr>
        <w:t xml:space="preserve"> </w:t>
      </w:r>
      <w:r w:rsidR="009A332D">
        <w:rPr>
          <w:sz w:val="28"/>
          <w:szCs w:val="28"/>
        </w:rPr>
        <w:t>среднего</w:t>
      </w:r>
      <w:r w:rsidR="004706C1" w:rsidRPr="003E01D4">
        <w:rPr>
          <w:sz w:val="28"/>
          <w:szCs w:val="28"/>
        </w:rPr>
        <w:t xml:space="preserve"> общего образования (базовый уровень), утвержденного приказом Министерства образования и науки Российской Федерации от 17</w:t>
      </w:r>
      <w:r w:rsidR="009A332D">
        <w:rPr>
          <w:sz w:val="28"/>
          <w:szCs w:val="28"/>
        </w:rPr>
        <w:t>. 05 2012</w:t>
      </w:r>
      <w:r w:rsidR="004706C1" w:rsidRPr="003E01D4">
        <w:rPr>
          <w:sz w:val="28"/>
          <w:szCs w:val="28"/>
        </w:rPr>
        <w:t xml:space="preserve"> г. № </w:t>
      </w:r>
      <w:r w:rsidR="009A332D">
        <w:rPr>
          <w:sz w:val="28"/>
          <w:szCs w:val="28"/>
        </w:rPr>
        <w:t>413</w:t>
      </w:r>
      <w:r w:rsidR="004706C1" w:rsidRPr="003E01D4">
        <w:rPr>
          <w:sz w:val="28"/>
          <w:szCs w:val="28"/>
        </w:rPr>
        <w:t>), (далее - ФГОС ООО) с изменениями, приказ № 1577 от 31 декабря 2015г.</w:t>
      </w:r>
      <w:r w:rsidR="004706C1">
        <w:rPr>
          <w:color w:val="000000"/>
          <w:sz w:val="28"/>
          <w:szCs w:val="28"/>
        </w:rPr>
        <w:t xml:space="preserve">, </w:t>
      </w:r>
      <w:r w:rsidR="004706C1" w:rsidRPr="00006A18">
        <w:rPr>
          <w:sz w:val="28"/>
          <w:szCs w:val="28"/>
        </w:rPr>
        <w:t xml:space="preserve">с учетом требований федерального компонента Государственного стандарта основного общего образования по иностранным языкам, а также в соответствии с Европейскими Стандартами в области обучения иностранным языкам, </w:t>
      </w:r>
      <w:proofErr w:type="gramEnd"/>
    </w:p>
    <w:p w:rsidR="009D4CD8" w:rsidRDefault="009D4CD8" w:rsidP="009D4CD8">
      <w:pPr>
        <w:rPr>
          <w:sz w:val="28"/>
          <w:szCs w:val="28"/>
        </w:rPr>
      </w:pPr>
      <w:r>
        <w:rPr>
          <w:sz w:val="28"/>
          <w:szCs w:val="28"/>
        </w:rPr>
        <w:t xml:space="preserve"> -   Примерной  основной  образовательной программы</w:t>
      </w:r>
      <w:r w:rsidRPr="003E01D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3E01D4">
        <w:rPr>
          <w:sz w:val="28"/>
          <w:szCs w:val="28"/>
        </w:rPr>
        <w:t xml:space="preserve"> общего образования, </w:t>
      </w:r>
      <w:proofErr w:type="gramStart"/>
      <w:r w:rsidRPr="003E01D4">
        <w:rPr>
          <w:sz w:val="28"/>
          <w:szCs w:val="28"/>
        </w:rPr>
        <w:t>одобрена</w:t>
      </w:r>
      <w:proofErr w:type="gramEnd"/>
      <w:r w:rsidRPr="003E01D4">
        <w:rPr>
          <w:sz w:val="28"/>
          <w:szCs w:val="28"/>
        </w:rPr>
        <w:t xml:space="preserve"> решением федерального учебно-методического объединения по о</w:t>
      </w:r>
      <w:r>
        <w:rPr>
          <w:sz w:val="28"/>
          <w:szCs w:val="28"/>
        </w:rPr>
        <w:t>бщему образованию (протокол от 2</w:t>
      </w:r>
      <w:r w:rsidRPr="003E01D4">
        <w:rPr>
          <w:sz w:val="28"/>
          <w:szCs w:val="28"/>
        </w:rPr>
        <w:t>8.</w:t>
      </w:r>
      <w:r>
        <w:rPr>
          <w:sz w:val="28"/>
          <w:szCs w:val="28"/>
        </w:rPr>
        <w:t>июня 2016 № 2/16-з)</w:t>
      </w:r>
    </w:p>
    <w:p w:rsidR="009D4CD8" w:rsidRDefault="009D4CD8" w:rsidP="009D4CD8">
      <w:pPr>
        <w:rPr>
          <w:sz w:val="28"/>
          <w:szCs w:val="28"/>
        </w:rPr>
      </w:pPr>
      <w:r>
        <w:rPr>
          <w:sz w:val="28"/>
          <w:szCs w:val="28"/>
        </w:rPr>
        <w:t xml:space="preserve">-    Приказа  Министерства просвещения Российской Федерации от 20.05.2020г.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23.10.2020г. № 766</w:t>
      </w:r>
    </w:p>
    <w:p w:rsidR="009D4CD8" w:rsidRDefault="009D4CD8" w:rsidP="004706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396">
        <w:rPr>
          <w:sz w:val="28"/>
          <w:szCs w:val="28"/>
        </w:rPr>
        <w:t xml:space="preserve">Авторской программы </w:t>
      </w:r>
      <w:r w:rsidR="00A14396" w:rsidRPr="00A14396">
        <w:rPr>
          <w:sz w:val="28"/>
          <w:szCs w:val="28"/>
        </w:rPr>
        <w:t>к УМК «</w:t>
      </w:r>
      <w:proofErr w:type="spellStart"/>
      <w:r w:rsidR="00A14396" w:rsidRPr="00A14396">
        <w:rPr>
          <w:sz w:val="28"/>
          <w:szCs w:val="28"/>
        </w:rPr>
        <w:t>Spotlight</w:t>
      </w:r>
      <w:proofErr w:type="spellEnd"/>
      <w:r w:rsidR="00A14396" w:rsidRPr="00A14396">
        <w:rPr>
          <w:sz w:val="28"/>
          <w:szCs w:val="28"/>
        </w:rPr>
        <w:t xml:space="preserve">», 10-11 классы. / В. </w:t>
      </w:r>
      <w:r w:rsidR="00F52438">
        <w:rPr>
          <w:sz w:val="28"/>
          <w:szCs w:val="28"/>
        </w:rPr>
        <w:t>Апальков – М.: Просвещение, 2014</w:t>
      </w:r>
      <w:r w:rsidR="00A14396" w:rsidRPr="00A14396">
        <w:rPr>
          <w:sz w:val="28"/>
          <w:szCs w:val="28"/>
        </w:rPr>
        <w:t xml:space="preserve"> г</w:t>
      </w:r>
    </w:p>
    <w:p w:rsidR="00A14396" w:rsidRDefault="004706C1" w:rsidP="00A143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396">
        <w:rPr>
          <w:color w:val="000000"/>
          <w:sz w:val="28"/>
          <w:szCs w:val="28"/>
        </w:rPr>
        <w:t xml:space="preserve"> </w:t>
      </w:r>
      <w:r w:rsidR="00A14396">
        <w:rPr>
          <w:sz w:val="28"/>
          <w:szCs w:val="28"/>
        </w:rPr>
        <w:t>-    Образовательной программы</w:t>
      </w:r>
      <w:r w:rsidR="00A14396" w:rsidRPr="003E01D4">
        <w:rPr>
          <w:sz w:val="28"/>
          <w:szCs w:val="28"/>
        </w:rPr>
        <w:t xml:space="preserve"> </w:t>
      </w:r>
      <w:r w:rsidR="00A14396">
        <w:rPr>
          <w:sz w:val="28"/>
          <w:szCs w:val="28"/>
        </w:rPr>
        <w:t xml:space="preserve">среднего </w:t>
      </w:r>
      <w:r w:rsidR="00A14396" w:rsidRPr="003E01D4">
        <w:rPr>
          <w:sz w:val="28"/>
          <w:szCs w:val="28"/>
        </w:rPr>
        <w:t xml:space="preserve"> общего образования М</w:t>
      </w:r>
      <w:r w:rsidR="00A14396">
        <w:rPr>
          <w:sz w:val="28"/>
          <w:szCs w:val="28"/>
        </w:rPr>
        <w:t>К</w:t>
      </w:r>
      <w:r w:rsidR="00A14396" w:rsidRPr="003E01D4">
        <w:rPr>
          <w:sz w:val="28"/>
          <w:szCs w:val="28"/>
        </w:rPr>
        <w:t>ОУ «</w:t>
      </w:r>
      <w:r w:rsidR="00A14396">
        <w:rPr>
          <w:sz w:val="28"/>
          <w:szCs w:val="28"/>
        </w:rPr>
        <w:t>Дьяконовская СОШ</w:t>
      </w:r>
      <w:r w:rsidR="00A14396" w:rsidRPr="003E01D4">
        <w:rPr>
          <w:sz w:val="28"/>
          <w:szCs w:val="28"/>
        </w:rPr>
        <w:t>»</w:t>
      </w:r>
    </w:p>
    <w:p w:rsidR="000402AB" w:rsidRPr="000402AB" w:rsidRDefault="00097E4D" w:rsidP="00064AE9">
      <w:pPr>
        <w:rPr>
          <w:rFonts w:eastAsia="Times New Roman"/>
          <w:b/>
          <w:sz w:val="28"/>
          <w:szCs w:val="28"/>
        </w:rPr>
      </w:pPr>
      <w:r w:rsidRPr="000402AB">
        <w:rPr>
          <w:rStyle w:val="FontStyle17"/>
          <w:sz w:val="28"/>
          <w:szCs w:val="28"/>
        </w:rPr>
        <w:t xml:space="preserve"> </w:t>
      </w:r>
      <w:r w:rsidR="000402AB" w:rsidRPr="000402AB">
        <w:rPr>
          <w:rFonts w:eastAsia="Times New Roman"/>
          <w:b/>
          <w:sz w:val="28"/>
          <w:szCs w:val="28"/>
        </w:rPr>
        <w:t>Цели курса</w:t>
      </w:r>
      <w:r w:rsidR="00064AE9">
        <w:rPr>
          <w:rFonts w:eastAsia="Times New Roman"/>
          <w:b/>
          <w:sz w:val="28"/>
          <w:szCs w:val="28"/>
        </w:rPr>
        <w:t>:</w:t>
      </w:r>
    </w:p>
    <w:p w:rsidR="000402AB" w:rsidRPr="000402AB" w:rsidRDefault="000402AB" w:rsidP="000402AB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 xml:space="preserve">развитие иноязычной коммуникативной компетенции (речевой, языковой, компенсаторной, </w:t>
      </w:r>
      <w:proofErr w:type="spellStart"/>
      <w:r w:rsidRPr="000402AB">
        <w:rPr>
          <w:rFonts w:eastAsia="Times New Roman"/>
          <w:sz w:val="28"/>
          <w:szCs w:val="28"/>
        </w:rPr>
        <w:t>социокультурной</w:t>
      </w:r>
      <w:proofErr w:type="spellEnd"/>
      <w:r w:rsidRPr="000402AB">
        <w:rPr>
          <w:rFonts w:eastAsia="Times New Roman"/>
          <w:sz w:val="28"/>
          <w:szCs w:val="28"/>
        </w:rPr>
        <w:t>, учебно-познавательной);</w:t>
      </w:r>
    </w:p>
    <w:p w:rsidR="000402AB" w:rsidRPr="000402AB" w:rsidRDefault="000402AB" w:rsidP="000402AB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402AB">
        <w:rPr>
          <w:rFonts w:eastAsia="Times New Roman"/>
          <w:sz w:val="28"/>
          <w:szCs w:val="28"/>
        </w:rPr>
        <w:t>ств гр</w:t>
      </w:r>
      <w:proofErr w:type="gramEnd"/>
      <w:r w:rsidRPr="000402AB">
        <w:rPr>
          <w:rFonts w:eastAsia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0402AB" w:rsidRPr="000402AB" w:rsidRDefault="000402AB" w:rsidP="000402AB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gramStart"/>
      <w:r w:rsidRPr="000402AB">
        <w:rPr>
          <w:rFonts w:eastAsia="Times New Roman"/>
          <w:sz w:val="28"/>
          <w:szCs w:val="28"/>
        </w:rPr>
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</w:t>
      </w:r>
      <w:r w:rsidRPr="000402AB">
        <w:rPr>
          <w:rFonts w:eastAsia="Times New Roman"/>
          <w:sz w:val="28"/>
          <w:szCs w:val="28"/>
        </w:rPr>
        <w:lastRenderedPageBreak/>
        <w:t>жанров, доступными для подростков с учетом достигнутого ими уровня иноязычной подготовки;</w:t>
      </w:r>
      <w:proofErr w:type="gramEnd"/>
    </w:p>
    <w:p w:rsidR="000402AB" w:rsidRPr="000402AB" w:rsidRDefault="000402AB" w:rsidP="000402AB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0402AB" w:rsidRPr="000402AB" w:rsidRDefault="000402AB" w:rsidP="00064AE9">
      <w:pPr>
        <w:rPr>
          <w:rFonts w:eastAsia="Times New Roman"/>
          <w:b/>
          <w:sz w:val="28"/>
          <w:szCs w:val="28"/>
        </w:rPr>
      </w:pPr>
      <w:r w:rsidRPr="000402AB">
        <w:rPr>
          <w:rFonts w:eastAsia="Times New Roman"/>
          <w:b/>
          <w:sz w:val="28"/>
          <w:szCs w:val="28"/>
        </w:rPr>
        <w:t>Задачи курса</w:t>
      </w:r>
      <w:r w:rsidR="00064AE9">
        <w:rPr>
          <w:rFonts w:eastAsia="Times New Roman"/>
          <w:b/>
          <w:sz w:val="28"/>
          <w:szCs w:val="28"/>
        </w:rPr>
        <w:t>: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0402AB">
        <w:rPr>
          <w:rFonts w:eastAsia="Times New Roman"/>
          <w:sz w:val="28"/>
          <w:szCs w:val="28"/>
        </w:rPr>
        <w:t>допороговом</w:t>
      </w:r>
      <w:proofErr w:type="spellEnd"/>
      <w:r w:rsidRPr="000402AB">
        <w:rPr>
          <w:rFonts w:eastAsia="Times New Roman"/>
          <w:sz w:val="28"/>
          <w:szCs w:val="28"/>
        </w:rPr>
        <w:t xml:space="preserve"> уровне (А</w:t>
      </w:r>
      <w:proofErr w:type="gramStart"/>
      <w:r w:rsidRPr="000402AB">
        <w:rPr>
          <w:rFonts w:eastAsia="Times New Roman"/>
          <w:sz w:val="28"/>
          <w:szCs w:val="28"/>
        </w:rPr>
        <w:t>2</w:t>
      </w:r>
      <w:proofErr w:type="gramEnd"/>
      <w:r w:rsidRPr="000402AB">
        <w:rPr>
          <w:rFonts w:eastAsia="Times New Roman"/>
          <w:sz w:val="28"/>
          <w:szCs w:val="28"/>
        </w:rPr>
        <w:t>);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 xml:space="preserve">развитие умений ориентироваться </w:t>
      </w:r>
      <w:proofErr w:type="gramStart"/>
      <w:r w:rsidRPr="000402AB">
        <w:rPr>
          <w:rFonts w:eastAsia="Times New Roman"/>
          <w:sz w:val="28"/>
          <w:szCs w:val="28"/>
        </w:rPr>
        <w:t>в</w:t>
      </w:r>
      <w:proofErr w:type="gramEnd"/>
      <w:r w:rsidRPr="000402AB">
        <w:rPr>
          <w:rFonts w:eastAsia="Times New Roman"/>
          <w:sz w:val="28"/>
          <w:szCs w:val="28"/>
        </w:rPr>
        <w:t xml:space="preserve"> письменном и </w:t>
      </w:r>
      <w:proofErr w:type="spellStart"/>
      <w:r w:rsidRPr="000402AB">
        <w:rPr>
          <w:rFonts w:eastAsia="Times New Roman"/>
          <w:sz w:val="28"/>
          <w:szCs w:val="28"/>
        </w:rPr>
        <w:t>аудиотексте</w:t>
      </w:r>
      <w:proofErr w:type="spellEnd"/>
      <w:r w:rsidRPr="000402AB">
        <w:rPr>
          <w:rFonts w:eastAsia="Times New Roman"/>
          <w:sz w:val="28"/>
          <w:szCs w:val="28"/>
        </w:rPr>
        <w:t xml:space="preserve"> на иностранном языке;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развитие умений обобщать информацию, выделять её из различных источников;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0402AB" w:rsidRPr="000402AB" w:rsidRDefault="000402AB" w:rsidP="000402AB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402AB">
        <w:rPr>
          <w:rFonts w:eastAsia="Times New Roman"/>
          <w:sz w:val="28"/>
          <w:szCs w:val="28"/>
        </w:rPr>
        <w:t xml:space="preserve">участие в проектной деятельности </w:t>
      </w:r>
      <w:proofErr w:type="spellStart"/>
      <w:r w:rsidRPr="000402AB">
        <w:rPr>
          <w:rFonts w:eastAsia="Times New Roman"/>
          <w:sz w:val="28"/>
          <w:szCs w:val="28"/>
        </w:rPr>
        <w:t>межпредметного</w:t>
      </w:r>
      <w:proofErr w:type="spellEnd"/>
      <w:r w:rsidRPr="000402AB">
        <w:rPr>
          <w:rFonts w:eastAsia="Times New Roman"/>
          <w:sz w:val="28"/>
          <w:szCs w:val="28"/>
        </w:rPr>
        <w:t xml:space="preserve"> характера, в том числе с использованием Интернета.</w:t>
      </w:r>
    </w:p>
    <w:p w:rsidR="000402AB" w:rsidRDefault="000402AB" w:rsidP="000402AB">
      <w:pPr>
        <w:jc w:val="both"/>
        <w:rPr>
          <w:b/>
          <w:sz w:val="28"/>
          <w:szCs w:val="28"/>
        </w:rPr>
      </w:pPr>
      <w:r w:rsidRPr="00115151">
        <w:t xml:space="preserve"> </w:t>
      </w:r>
      <w:r w:rsidRPr="00473E58">
        <w:rPr>
          <w:b/>
          <w:sz w:val="28"/>
          <w:szCs w:val="28"/>
        </w:rPr>
        <w:t>Место учебного предмета в учебном плане</w:t>
      </w:r>
      <w:r>
        <w:rPr>
          <w:b/>
          <w:sz w:val="28"/>
          <w:szCs w:val="28"/>
        </w:rPr>
        <w:t>.</w:t>
      </w:r>
    </w:p>
    <w:p w:rsidR="000402AB" w:rsidRPr="0060072A" w:rsidRDefault="000402AB" w:rsidP="0004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Классно-урочная  система </w:t>
      </w:r>
      <w:r w:rsidRPr="00C6220A">
        <w:rPr>
          <w:sz w:val="28"/>
          <w:szCs w:val="28"/>
        </w:rPr>
        <w:t>обучения, на ее</w:t>
      </w:r>
      <w:r>
        <w:rPr>
          <w:sz w:val="28"/>
          <w:szCs w:val="28"/>
        </w:rPr>
        <w:t xml:space="preserve"> освоение отводится 10</w:t>
      </w:r>
      <w:r w:rsidRPr="00681B10">
        <w:rPr>
          <w:sz w:val="28"/>
          <w:szCs w:val="28"/>
        </w:rPr>
        <w:t>2</w:t>
      </w:r>
      <w:r w:rsidRPr="00C622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в год, 3 часа в неделю (в 5-</w:t>
      </w:r>
      <w:r w:rsidRPr="00752834">
        <w:rPr>
          <w:sz w:val="28"/>
          <w:szCs w:val="28"/>
        </w:rPr>
        <w:t>9</w:t>
      </w:r>
      <w:r w:rsidRPr="00C6220A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ссах)</w:t>
      </w:r>
      <w:r w:rsidRPr="0060072A">
        <w:rPr>
          <w:sz w:val="28"/>
          <w:szCs w:val="28"/>
        </w:rPr>
        <w:t>.</w:t>
      </w:r>
    </w:p>
    <w:p w:rsidR="000402AB" w:rsidRPr="00681B10" w:rsidRDefault="000402AB" w:rsidP="00040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</w:t>
      </w:r>
      <w:r w:rsidRPr="00C6220A">
        <w:rPr>
          <w:sz w:val="28"/>
          <w:szCs w:val="28"/>
        </w:rPr>
        <w:t xml:space="preserve"> на использование </w:t>
      </w:r>
      <w:r w:rsidRPr="000402AB">
        <w:rPr>
          <w:b/>
          <w:sz w:val="28"/>
          <w:szCs w:val="28"/>
        </w:rPr>
        <w:t xml:space="preserve">УМК </w:t>
      </w:r>
      <w:r w:rsidRPr="00917B47">
        <w:rPr>
          <w:b/>
          <w:sz w:val="28"/>
          <w:szCs w:val="28"/>
        </w:rPr>
        <w:t>«Английский в фокусе»</w:t>
      </w:r>
      <w:r w:rsidRPr="00C6220A">
        <w:rPr>
          <w:sz w:val="28"/>
          <w:szCs w:val="28"/>
        </w:rPr>
        <w:t xml:space="preserve"> для </w:t>
      </w:r>
      <w:r>
        <w:rPr>
          <w:sz w:val="28"/>
          <w:szCs w:val="28"/>
        </w:rPr>
        <w:t>10</w:t>
      </w:r>
      <w:r w:rsidRPr="00C6220A">
        <w:rPr>
          <w:sz w:val="28"/>
          <w:szCs w:val="28"/>
        </w:rPr>
        <w:t xml:space="preserve"> </w:t>
      </w:r>
      <w:r w:rsidRPr="000402AB">
        <w:rPr>
          <w:sz w:val="28"/>
          <w:szCs w:val="28"/>
        </w:rPr>
        <w:t>- 11</w:t>
      </w:r>
      <w:r w:rsidRPr="00C6220A">
        <w:rPr>
          <w:sz w:val="28"/>
          <w:szCs w:val="28"/>
        </w:rPr>
        <w:t xml:space="preserve">классов. Авторы </w:t>
      </w:r>
      <w:r w:rsidRPr="000402AB">
        <w:rPr>
          <w:sz w:val="28"/>
          <w:szCs w:val="28"/>
        </w:rPr>
        <w:t>Афанасьева О.В., Дж. Дули, Михеева И.В., Б. Оби, В. Эванс. Просвещение,</w:t>
      </w:r>
      <w:r>
        <w:rPr>
          <w:sz w:val="28"/>
          <w:szCs w:val="28"/>
        </w:rPr>
        <w:t xml:space="preserve"> 2016</w:t>
      </w:r>
    </w:p>
    <w:p w:rsidR="006B2219" w:rsidRPr="00D22B28" w:rsidRDefault="00064AE9" w:rsidP="000402AB">
      <w:pPr>
        <w:rPr>
          <w:rFonts w:eastAsia="Times New Roman"/>
          <w:sz w:val="28"/>
          <w:szCs w:val="28"/>
        </w:rPr>
      </w:pPr>
      <w:r>
        <w:t xml:space="preserve">     </w:t>
      </w:r>
      <w:proofErr w:type="gramStart"/>
      <w:r w:rsidR="006B2219" w:rsidRPr="000402AB">
        <w:rPr>
          <w:rFonts w:eastAsia="Times New Roman"/>
          <w:b/>
          <w:sz w:val="28"/>
          <w:szCs w:val="28"/>
        </w:rPr>
        <w:t>УМК «Английский в фокусе» для 10 и 11</w:t>
      </w:r>
      <w:r w:rsidR="006B2219" w:rsidRPr="00D22B28">
        <w:rPr>
          <w:rFonts w:eastAsia="Times New Roman"/>
          <w:sz w:val="28"/>
          <w:szCs w:val="28"/>
        </w:rPr>
        <w:t xml:space="preserve"> классов являются заключительными в серии «Английский в фокусе» (</w:t>
      </w:r>
      <w:proofErr w:type="spellStart"/>
      <w:r w:rsidR="006B2219" w:rsidRPr="00D22B28">
        <w:rPr>
          <w:rFonts w:eastAsia="Times New Roman"/>
          <w:sz w:val="28"/>
          <w:szCs w:val="28"/>
        </w:rPr>
        <w:t>Spotlight</w:t>
      </w:r>
      <w:proofErr w:type="spellEnd"/>
      <w:proofErr w:type="gramEnd"/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6B2219">
        <w:rPr>
          <w:sz w:val="28"/>
          <w:szCs w:val="28"/>
        </w:rPr>
        <w:t xml:space="preserve">     </w:t>
      </w:r>
      <w:r w:rsidRPr="00D22B28">
        <w:rPr>
          <w:rFonts w:eastAsia="Times New Roman"/>
          <w:sz w:val="28"/>
          <w:szCs w:val="28"/>
        </w:rPr>
        <w:t>Учебник состоит из 8 разделов (</w:t>
      </w:r>
      <w:proofErr w:type="spellStart"/>
      <w:r w:rsidRPr="00D22B28">
        <w:rPr>
          <w:rFonts w:eastAsia="Times New Roman"/>
          <w:sz w:val="28"/>
          <w:szCs w:val="28"/>
        </w:rPr>
        <w:t>Modules</w:t>
      </w:r>
      <w:proofErr w:type="spellEnd"/>
      <w:r w:rsidRPr="00D22B28">
        <w:rPr>
          <w:rFonts w:eastAsia="Times New Roman"/>
          <w:sz w:val="28"/>
          <w:szCs w:val="28"/>
        </w:rPr>
        <w:t>), имеющих четкую структуру: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чтением (</w:t>
      </w:r>
      <w:proofErr w:type="spellStart"/>
      <w:r w:rsidRPr="00D22B28">
        <w:rPr>
          <w:rFonts w:eastAsia="Times New Roman"/>
          <w:sz w:val="28"/>
          <w:szCs w:val="28"/>
        </w:rPr>
        <w:t>ReadingSkills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- работа над </w:t>
      </w:r>
      <w:proofErr w:type="spellStart"/>
      <w:r w:rsidRPr="00D22B28">
        <w:rPr>
          <w:rFonts w:eastAsia="Times New Roman"/>
          <w:sz w:val="28"/>
          <w:szCs w:val="28"/>
        </w:rPr>
        <w:t>аудированием</w:t>
      </w:r>
      <w:proofErr w:type="spellEnd"/>
      <w:r w:rsidRPr="00D22B28">
        <w:rPr>
          <w:rFonts w:eastAsia="Times New Roman"/>
          <w:sz w:val="28"/>
          <w:szCs w:val="28"/>
        </w:rPr>
        <w:t xml:space="preserve"> и устной речью (</w:t>
      </w:r>
      <w:proofErr w:type="spellStart"/>
      <w:r w:rsidRPr="00D22B28">
        <w:rPr>
          <w:rFonts w:eastAsia="Times New Roman"/>
          <w:sz w:val="28"/>
          <w:szCs w:val="28"/>
        </w:rPr>
        <w:t>ListeningandSpeakingSkills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грамматическим строем языка, в том числе словообразованием и фразовыми глаголами (</w:t>
      </w:r>
      <w:proofErr w:type="spellStart"/>
      <w:r w:rsidRPr="00D22B28">
        <w:rPr>
          <w:rFonts w:eastAsia="Times New Roman"/>
          <w:sz w:val="28"/>
          <w:szCs w:val="28"/>
        </w:rPr>
        <w:t>GrammarinUse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работа над письмом творческого характера (</w:t>
      </w:r>
      <w:proofErr w:type="spellStart"/>
      <w:r w:rsidRPr="00D22B28">
        <w:rPr>
          <w:rFonts w:eastAsia="Times New Roman"/>
          <w:sz w:val="28"/>
          <w:szCs w:val="28"/>
        </w:rPr>
        <w:t>WritingSkills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подготовка к Единому государственному экзамену (</w:t>
      </w:r>
      <w:proofErr w:type="spellStart"/>
      <w:r w:rsidRPr="00D22B28">
        <w:rPr>
          <w:rFonts w:eastAsia="Times New Roman"/>
          <w:sz w:val="28"/>
          <w:szCs w:val="28"/>
        </w:rPr>
        <w:t>SpotlightonExams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дополнительный материал для работы над лексикой (</w:t>
      </w:r>
      <w:proofErr w:type="spellStart"/>
      <w:r w:rsidRPr="00D22B28">
        <w:rPr>
          <w:rFonts w:eastAsia="Times New Roman"/>
          <w:sz w:val="28"/>
          <w:szCs w:val="28"/>
        </w:rPr>
        <w:t>WordPerfect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дополнительный материал для работы над грамматикой (</w:t>
      </w:r>
      <w:proofErr w:type="spellStart"/>
      <w:r w:rsidRPr="00D22B28">
        <w:rPr>
          <w:rFonts w:eastAsia="Times New Roman"/>
          <w:sz w:val="28"/>
          <w:szCs w:val="28"/>
        </w:rPr>
        <w:t>GrammarCheck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 для совершенствования умений чтения художественных текстов (</w:t>
      </w:r>
      <w:proofErr w:type="spellStart"/>
      <w:r w:rsidRPr="00D22B28">
        <w:rPr>
          <w:rFonts w:eastAsia="Times New Roman"/>
          <w:sz w:val="28"/>
          <w:szCs w:val="28"/>
        </w:rPr>
        <w:t>Literature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 xml:space="preserve">- материал, знакомящий учащихся с жизнью и культурой Великобритании </w:t>
      </w:r>
      <w:r w:rsidRPr="00D22B28">
        <w:rPr>
          <w:rFonts w:eastAsia="Times New Roman"/>
          <w:sz w:val="28"/>
          <w:szCs w:val="28"/>
        </w:rPr>
        <w:lastRenderedPageBreak/>
        <w:t>(</w:t>
      </w:r>
      <w:proofErr w:type="spellStart"/>
      <w:r w:rsidRPr="00D22B28">
        <w:rPr>
          <w:rFonts w:eastAsia="Times New Roman"/>
          <w:sz w:val="28"/>
          <w:szCs w:val="28"/>
        </w:rPr>
        <w:t>CultureCorner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материал, рассказывающий об экологических проблемах (</w:t>
      </w:r>
      <w:proofErr w:type="spellStart"/>
      <w:r w:rsidRPr="00D22B28">
        <w:rPr>
          <w:rFonts w:eastAsia="Times New Roman"/>
          <w:sz w:val="28"/>
          <w:szCs w:val="28"/>
        </w:rPr>
        <w:t>GoingGreen</w:t>
      </w:r>
      <w:proofErr w:type="spellEnd"/>
      <w:r w:rsidRPr="00D22B28">
        <w:rPr>
          <w:rFonts w:eastAsia="Times New Roman"/>
          <w:sz w:val="28"/>
          <w:szCs w:val="28"/>
        </w:rPr>
        <w:t>);</w:t>
      </w:r>
    </w:p>
    <w:p w:rsidR="006B2219" w:rsidRPr="00D22B28" w:rsidRDefault="006B2219" w:rsidP="006B2219">
      <w:pPr>
        <w:rPr>
          <w:rFonts w:eastAsia="Times New Roman"/>
          <w:sz w:val="28"/>
          <w:szCs w:val="28"/>
        </w:rPr>
      </w:pPr>
      <w:r w:rsidRPr="00D22B28">
        <w:rPr>
          <w:rFonts w:eastAsia="Times New Roman"/>
          <w:sz w:val="28"/>
          <w:szCs w:val="28"/>
        </w:rPr>
        <w:t>- материал для самопроверки (</w:t>
      </w:r>
      <w:proofErr w:type="spellStart"/>
      <w:r w:rsidRPr="00D22B28">
        <w:rPr>
          <w:rFonts w:eastAsia="Times New Roman"/>
          <w:sz w:val="28"/>
          <w:szCs w:val="28"/>
        </w:rPr>
        <w:t>ProgressCheck</w:t>
      </w:r>
      <w:proofErr w:type="spellEnd"/>
      <w:r w:rsidRPr="00D22B28">
        <w:rPr>
          <w:rFonts w:eastAsia="Times New Roman"/>
          <w:sz w:val="28"/>
          <w:szCs w:val="28"/>
        </w:rPr>
        <w:t>).</w:t>
      </w:r>
    </w:p>
    <w:p w:rsidR="000402AB" w:rsidRPr="00C6220A" w:rsidRDefault="000402AB" w:rsidP="000402A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17B47">
        <w:rPr>
          <w:b/>
          <w:sz w:val="28"/>
          <w:szCs w:val="28"/>
        </w:rPr>
        <w:t>Образовательные технологии.</w:t>
      </w:r>
      <w:r>
        <w:rPr>
          <w:sz w:val="28"/>
          <w:szCs w:val="28"/>
        </w:rPr>
        <w:t xml:space="preserve"> В процессе изучения предмета используются технологии проектного, перспективно – опережающего обучения, технология развития критического мышления, технология проблемного обучения.</w:t>
      </w:r>
    </w:p>
    <w:p w:rsidR="000402AB" w:rsidRPr="00C6220A" w:rsidRDefault="000402AB" w:rsidP="000402AB">
      <w:pPr>
        <w:jc w:val="both"/>
        <w:rPr>
          <w:sz w:val="28"/>
          <w:szCs w:val="28"/>
        </w:rPr>
      </w:pPr>
      <w:r w:rsidRPr="00C6220A">
        <w:rPr>
          <w:b/>
          <w:bCs/>
          <w:sz w:val="28"/>
          <w:szCs w:val="28"/>
        </w:rPr>
        <w:t xml:space="preserve">Формы работы: </w:t>
      </w:r>
      <w:r w:rsidRPr="00C6220A">
        <w:rPr>
          <w:sz w:val="28"/>
          <w:szCs w:val="28"/>
        </w:rPr>
        <w:t>индивидуальная, парная, групповая, коллективная.</w:t>
      </w:r>
    </w:p>
    <w:p w:rsidR="000402AB" w:rsidRPr="00C6220A" w:rsidRDefault="000402AB" w:rsidP="000402AB">
      <w:pPr>
        <w:jc w:val="both"/>
        <w:rPr>
          <w:sz w:val="28"/>
          <w:szCs w:val="28"/>
        </w:rPr>
      </w:pPr>
      <w:r w:rsidRPr="00C6220A">
        <w:rPr>
          <w:sz w:val="28"/>
          <w:szCs w:val="28"/>
        </w:rPr>
        <w:t>Текущий контроль проходит в форме самостоятельных и контрольных работ. Промежуточная</w:t>
      </w:r>
      <w:r>
        <w:rPr>
          <w:sz w:val="28"/>
          <w:szCs w:val="28"/>
        </w:rPr>
        <w:t xml:space="preserve"> </w:t>
      </w:r>
      <w:r w:rsidRPr="00C6220A">
        <w:rPr>
          <w:sz w:val="28"/>
          <w:szCs w:val="28"/>
        </w:rPr>
        <w:t>аттестация проходит в форме конт</w:t>
      </w:r>
      <w:r>
        <w:rPr>
          <w:sz w:val="28"/>
          <w:szCs w:val="28"/>
        </w:rPr>
        <w:t>рольной работы.</w:t>
      </w:r>
    </w:p>
    <w:p w:rsidR="008E635D" w:rsidRDefault="008E635D" w:rsidP="006B2219"/>
    <w:sectPr w:rsidR="008E635D" w:rsidSect="008E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8A1E4"/>
    <w:lvl w:ilvl="0">
      <w:numFmt w:val="bullet"/>
      <w:lvlText w:val="*"/>
      <w:lvlJc w:val="left"/>
    </w:lvl>
  </w:abstractNum>
  <w:abstractNum w:abstractNumId="1">
    <w:nsid w:val="0EF926E8"/>
    <w:multiLevelType w:val="singleLevel"/>
    <w:tmpl w:val="75DAA15C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744E"/>
    <w:multiLevelType w:val="singleLevel"/>
    <w:tmpl w:val="5B5C6A8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5F132327"/>
    <w:multiLevelType w:val="singleLevel"/>
    <w:tmpl w:val="ABC89B5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19"/>
    <w:rsid w:val="00001494"/>
    <w:rsid w:val="00001557"/>
    <w:rsid w:val="0000180E"/>
    <w:rsid w:val="00003E22"/>
    <w:rsid w:val="00004856"/>
    <w:rsid w:val="000075F9"/>
    <w:rsid w:val="00007EA3"/>
    <w:rsid w:val="000131A2"/>
    <w:rsid w:val="000149BB"/>
    <w:rsid w:val="0001560B"/>
    <w:rsid w:val="00016B32"/>
    <w:rsid w:val="00020DFB"/>
    <w:rsid w:val="0002154B"/>
    <w:rsid w:val="00021DF1"/>
    <w:rsid w:val="000245B7"/>
    <w:rsid w:val="000270E6"/>
    <w:rsid w:val="00031677"/>
    <w:rsid w:val="000327BA"/>
    <w:rsid w:val="00033A92"/>
    <w:rsid w:val="00033FB9"/>
    <w:rsid w:val="000341FB"/>
    <w:rsid w:val="00036B44"/>
    <w:rsid w:val="000402AB"/>
    <w:rsid w:val="00040382"/>
    <w:rsid w:val="000403DD"/>
    <w:rsid w:val="00042601"/>
    <w:rsid w:val="00043C3C"/>
    <w:rsid w:val="000453FF"/>
    <w:rsid w:val="00045CBD"/>
    <w:rsid w:val="000464F5"/>
    <w:rsid w:val="00047D0C"/>
    <w:rsid w:val="0005193F"/>
    <w:rsid w:val="00051D5D"/>
    <w:rsid w:val="00052497"/>
    <w:rsid w:val="00052ABB"/>
    <w:rsid w:val="00052E1E"/>
    <w:rsid w:val="00053286"/>
    <w:rsid w:val="000533AC"/>
    <w:rsid w:val="00056835"/>
    <w:rsid w:val="00056BAF"/>
    <w:rsid w:val="00057B10"/>
    <w:rsid w:val="00060C75"/>
    <w:rsid w:val="00060E4A"/>
    <w:rsid w:val="00061596"/>
    <w:rsid w:val="00063026"/>
    <w:rsid w:val="00063CA6"/>
    <w:rsid w:val="00063F86"/>
    <w:rsid w:val="00064AE9"/>
    <w:rsid w:val="00065470"/>
    <w:rsid w:val="0006579E"/>
    <w:rsid w:val="00065DAC"/>
    <w:rsid w:val="0006652F"/>
    <w:rsid w:val="0006694F"/>
    <w:rsid w:val="0007109E"/>
    <w:rsid w:val="0007147C"/>
    <w:rsid w:val="0007158B"/>
    <w:rsid w:val="0007179D"/>
    <w:rsid w:val="00071BC7"/>
    <w:rsid w:val="00071C73"/>
    <w:rsid w:val="00073AB1"/>
    <w:rsid w:val="00081030"/>
    <w:rsid w:val="00082351"/>
    <w:rsid w:val="00082F93"/>
    <w:rsid w:val="00087250"/>
    <w:rsid w:val="00092AB5"/>
    <w:rsid w:val="00094393"/>
    <w:rsid w:val="00097E4D"/>
    <w:rsid w:val="000B06A3"/>
    <w:rsid w:val="000B112C"/>
    <w:rsid w:val="000B204A"/>
    <w:rsid w:val="000B2164"/>
    <w:rsid w:val="000B4DE6"/>
    <w:rsid w:val="000B55E7"/>
    <w:rsid w:val="000B5831"/>
    <w:rsid w:val="000B5CA1"/>
    <w:rsid w:val="000C02F3"/>
    <w:rsid w:val="000C11AA"/>
    <w:rsid w:val="000C122E"/>
    <w:rsid w:val="000C3039"/>
    <w:rsid w:val="000C4272"/>
    <w:rsid w:val="000C5AF2"/>
    <w:rsid w:val="000C689F"/>
    <w:rsid w:val="000C759A"/>
    <w:rsid w:val="000D05BA"/>
    <w:rsid w:val="000D0DDD"/>
    <w:rsid w:val="000D3A4F"/>
    <w:rsid w:val="000D40C0"/>
    <w:rsid w:val="000D428E"/>
    <w:rsid w:val="000D48D8"/>
    <w:rsid w:val="000D49A9"/>
    <w:rsid w:val="000D6E72"/>
    <w:rsid w:val="000E0268"/>
    <w:rsid w:val="000E13D3"/>
    <w:rsid w:val="000E30E3"/>
    <w:rsid w:val="000E323D"/>
    <w:rsid w:val="000E4A8D"/>
    <w:rsid w:val="000E5710"/>
    <w:rsid w:val="000E745F"/>
    <w:rsid w:val="000E7AE1"/>
    <w:rsid w:val="000F0393"/>
    <w:rsid w:val="000F0908"/>
    <w:rsid w:val="000F114E"/>
    <w:rsid w:val="000F14CF"/>
    <w:rsid w:val="000F2556"/>
    <w:rsid w:val="000F4479"/>
    <w:rsid w:val="000F48F3"/>
    <w:rsid w:val="000F526E"/>
    <w:rsid w:val="000F5991"/>
    <w:rsid w:val="000F5C6B"/>
    <w:rsid w:val="000F692C"/>
    <w:rsid w:val="00101A8F"/>
    <w:rsid w:val="00102A76"/>
    <w:rsid w:val="00107F9F"/>
    <w:rsid w:val="00112206"/>
    <w:rsid w:val="00115885"/>
    <w:rsid w:val="00116367"/>
    <w:rsid w:val="00117E6E"/>
    <w:rsid w:val="001203C7"/>
    <w:rsid w:val="001211B9"/>
    <w:rsid w:val="0012140D"/>
    <w:rsid w:val="00122831"/>
    <w:rsid w:val="00122C04"/>
    <w:rsid w:val="00124A87"/>
    <w:rsid w:val="00124BAA"/>
    <w:rsid w:val="001309BB"/>
    <w:rsid w:val="001316CB"/>
    <w:rsid w:val="00133015"/>
    <w:rsid w:val="0013516C"/>
    <w:rsid w:val="00136C85"/>
    <w:rsid w:val="00136CF1"/>
    <w:rsid w:val="001412A6"/>
    <w:rsid w:val="0014212E"/>
    <w:rsid w:val="00142C39"/>
    <w:rsid w:val="001440C5"/>
    <w:rsid w:val="00144932"/>
    <w:rsid w:val="00145840"/>
    <w:rsid w:val="00145ED4"/>
    <w:rsid w:val="00146084"/>
    <w:rsid w:val="00147F1F"/>
    <w:rsid w:val="00151226"/>
    <w:rsid w:val="0015166C"/>
    <w:rsid w:val="00152C83"/>
    <w:rsid w:val="00152E4C"/>
    <w:rsid w:val="0015364D"/>
    <w:rsid w:val="00156C87"/>
    <w:rsid w:val="00157F78"/>
    <w:rsid w:val="001611FF"/>
    <w:rsid w:val="00161649"/>
    <w:rsid w:val="00164667"/>
    <w:rsid w:val="00164744"/>
    <w:rsid w:val="00166FBC"/>
    <w:rsid w:val="00167219"/>
    <w:rsid w:val="001678F8"/>
    <w:rsid w:val="00167FF0"/>
    <w:rsid w:val="00173ADC"/>
    <w:rsid w:val="00173D65"/>
    <w:rsid w:val="00176EE3"/>
    <w:rsid w:val="00177210"/>
    <w:rsid w:val="00180F4A"/>
    <w:rsid w:val="00181A22"/>
    <w:rsid w:val="00185326"/>
    <w:rsid w:val="001857D9"/>
    <w:rsid w:val="00186ACB"/>
    <w:rsid w:val="00186B7D"/>
    <w:rsid w:val="00193214"/>
    <w:rsid w:val="001936F2"/>
    <w:rsid w:val="0019664D"/>
    <w:rsid w:val="001966E3"/>
    <w:rsid w:val="00197C50"/>
    <w:rsid w:val="00197EEE"/>
    <w:rsid w:val="001A178D"/>
    <w:rsid w:val="001A2737"/>
    <w:rsid w:val="001A27E0"/>
    <w:rsid w:val="001A4CEA"/>
    <w:rsid w:val="001A4D52"/>
    <w:rsid w:val="001A4D85"/>
    <w:rsid w:val="001A550B"/>
    <w:rsid w:val="001A62F4"/>
    <w:rsid w:val="001A7EC7"/>
    <w:rsid w:val="001B0E28"/>
    <w:rsid w:val="001B27CF"/>
    <w:rsid w:val="001B3633"/>
    <w:rsid w:val="001B7219"/>
    <w:rsid w:val="001C0171"/>
    <w:rsid w:val="001C138D"/>
    <w:rsid w:val="001C271B"/>
    <w:rsid w:val="001C5BC6"/>
    <w:rsid w:val="001C5F30"/>
    <w:rsid w:val="001C6CA1"/>
    <w:rsid w:val="001D0419"/>
    <w:rsid w:val="001D1D9A"/>
    <w:rsid w:val="001D6C77"/>
    <w:rsid w:val="001D6D20"/>
    <w:rsid w:val="001D70EF"/>
    <w:rsid w:val="001D7BAF"/>
    <w:rsid w:val="001E425C"/>
    <w:rsid w:val="001E4327"/>
    <w:rsid w:val="001E52B6"/>
    <w:rsid w:val="001E619F"/>
    <w:rsid w:val="001E64CF"/>
    <w:rsid w:val="001E69F3"/>
    <w:rsid w:val="001E7E6F"/>
    <w:rsid w:val="001F13A7"/>
    <w:rsid w:val="001F167E"/>
    <w:rsid w:val="001F18ED"/>
    <w:rsid w:val="001F462D"/>
    <w:rsid w:val="001F4D62"/>
    <w:rsid w:val="001F5F7D"/>
    <w:rsid w:val="001F7ABB"/>
    <w:rsid w:val="00203A02"/>
    <w:rsid w:val="00203BBA"/>
    <w:rsid w:val="00212AD4"/>
    <w:rsid w:val="0021510A"/>
    <w:rsid w:val="002152E2"/>
    <w:rsid w:val="00221C0A"/>
    <w:rsid w:val="002222DB"/>
    <w:rsid w:val="00222792"/>
    <w:rsid w:val="00226EE2"/>
    <w:rsid w:val="002329AF"/>
    <w:rsid w:val="00235D61"/>
    <w:rsid w:val="00235DB7"/>
    <w:rsid w:val="00240C76"/>
    <w:rsid w:val="0024277C"/>
    <w:rsid w:val="00243001"/>
    <w:rsid w:val="0024375D"/>
    <w:rsid w:val="00244609"/>
    <w:rsid w:val="00244E42"/>
    <w:rsid w:val="002460A7"/>
    <w:rsid w:val="0025068E"/>
    <w:rsid w:val="0025208F"/>
    <w:rsid w:val="00253F83"/>
    <w:rsid w:val="00261AA6"/>
    <w:rsid w:val="00261C8C"/>
    <w:rsid w:val="00265125"/>
    <w:rsid w:val="00265DB7"/>
    <w:rsid w:val="00266E41"/>
    <w:rsid w:val="00267996"/>
    <w:rsid w:val="0027078E"/>
    <w:rsid w:val="00272082"/>
    <w:rsid w:val="002749BD"/>
    <w:rsid w:val="00274EFA"/>
    <w:rsid w:val="00276562"/>
    <w:rsid w:val="00277761"/>
    <w:rsid w:val="002809E8"/>
    <w:rsid w:val="00281131"/>
    <w:rsid w:val="00283BA7"/>
    <w:rsid w:val="0028439D"/>
    <w:rsid w:val="002858DE"/>
    <w:rsid w:val="00290592"/>
    <w:rsid w:val="00290B8C"/>
    <w:rsid w:val="0029201D"/>
    <w:rsid w:val="0029257F"/>
    <w:rsid w:val="00294F58"/>
    <w:rsid w:val="00296440"/>
    <w:rsid w:val="002969B8"/>
    <w:rsid w:val="00296BA2"/>
    <w:rsid w:val="002A0EDA"/>
    <w:rsid w:val="002A32B8"/>
    <w:rsid w:val="002A3750"/>
    <w:rsid w:val="002A667B"/>
    <w:rsid w:val="002B13A1"/>
    <w:rsid w:val="002B15ED"/>
    <w:rsid w:val="002B1BE8"/>
    <w:rsid w:val="002B2450"/>
    <w:rsid w:val="002B5ED2"/>
    <w:rsid w:val="002B72AC"/>
    <w:rsid w:val="002B7D2B"/>
    <w:rsid w:val="002C0926"/>
    <w:rsid w:val="002C1019"/>
    <w:rsid w:val="002C14C5"/>
    <w:rsid w:val="002C21F3"/>
    <w:rsid w:val="002C41A7"/>
    <w:rsid w:val="002C432D"/>
    <w:rsid w:val="002C483D"/>
    <w:rsid w:val="002C4DA7"/>
    <w:rsid w:val="002C6480"/>
    <w:rsid w:val="002C7A4C"/>
    <w:rsid w:val="002C7CB7"/>
    <w:rsid w:val="002D0AFA"/>
    <w:rsid w:val="002D0E17"/>
    <w:rsid w:val="002D1750"/>
    <w:rsid w:val="002D1A0F"/>
    <w:rsid w:val="002D2CB4"/>
    <w:rsid w:val="002D2FE5"/>
    <w:rsid w:val="002D613F"/>
    <w:rsid w:val="002D675F"/>
    <w:rsid w:val="002D6FE5"/>
    <w:rsid w:val="002D7713"/>
    <w:rsid w:val="002E2519"/>
    <w:rsid w:val="002E486F"/>
    <w:rsid w:val="002E4A3A"/>
    <w:rsid w:val="002F2FE1"/>
    <w:rsid w:val="002F36D6"/>
    <w:rsid w:val="002F3B6E"/>
    <w:rsid w:val="002F4372"/>
    <w:rsid w:val="002F50E8"/>
    <w:rsid w:val="002F5B39"/>
    <w:rsid w:val="002F6226"/>
    <w:rsid w:val="00300340"/>
    <w:rsid w:val="00300F84"/>
    <w:rsid w:val="00301750"/>
    <w:rsid w:val="00301A59"/>
    <w:rsid w:val="003027FD"/>
    <w:rsid w:val="00303D78"/>
    <w:rsid w:val="00303F80"/>
    <w:rsid w:val="00305683"/>
    <w:rsid w:val="00305FDA"/>
    <w:rsid w:val="0030606E"/>
    <w:rsid w:val="00306931"/>
    <w:rsid w:val="00306DE1"/>
    <w:rsid w:val="003104B4"/>
    <w:rsid w:val="003118B3"/>
    <w:rsid w:val="00311D92"/>
    <w:rsid w:val="00311F40"/>
    <w:rsid w:val="00315AAD"/>
    <w:rsid w:val="00317538"/>
    <w:rsid w:val="003211EB"/>
    <w:rsid w:val="003213BD"/>
    <w:rsid w:val="00321F91"/>
    <w:rsid w:val="0032296A"/>
    <w:rsid w:val="00323303"/>
    <w:rsid w:val="00325937"/>
    <w:rsid w:val="00327E28"/>
    <w:rsid w:val="00331323"/>
    <w:rsid w:val="00333612"/>
    <w:rsid w:val="00335E8A"/>
    <w:rsid w:val="00337230"/>
    <w:rsid w:val="00340E0B"/>
    <w:rsid w:val="003441B0"/>
    <w:rsid w:val="00344293"/>
    <w:rsid w:val="00344404"/>
    <w:rsid w:val="0034477A"/>
    <w:rsid w:val="0034685F"/>
    <w:rsid w:val="00347382"/>
    <w:rsid w:val="00350985"/>
    <w:rsid w:val="00352283"/>
    <w:rsid w:val="0035343E"/>
    <w:rsid w:val="00353679"/>
    <w:rsid w:val="003569DC"/>
    <w:rsid w:val="00356BED"/>
    <w:rsid w:val="00357B82"/>
    <w:rsid w:val="00360210"/>
    <w:rsid w:val="00360FDF"/>
    <w:rsid w:val="00361D5E"/>
    <w:rsid w:val="00362A8C"/>
    <w:rsid w:val="0036337F"/>
    <w:rsid w:val="00366332"/>
    <w:rsid w:val="0036776B"/>
    <w:rsid w:val="00367984"/>
    <w:rsid w:val="00367DA8"/>
    <w:rsid w:val="003712F4"/>
    <w:rsid w:val="0037156C"/>
    <w:rsid w:val="00371F5E"/>
    <w:rsid w:val="00372945"/>
    <w:rsid w:val="0037311F"/>
    <w:rsid w:val="00374BA6"/>
    <w:rsid w:val="003751E2"/>
    <w:rsid w:val="00376A13"/>
    <w:rsid w:val="00381537"/>
    <w:rsid w:val="003819FC"/>
    <w:rsid w:val="003845F0"/>
    <w:rsid w:val="003847EB"/>
    <w:rsid w:val="00384877"/>
    <w:rsid w:val="003860F7"/>
    <w:rsid w:val="00390098"/>
    <w:rsid w:val="00390D4C"/>
    <w:rsid w:val="00391A90"/>
    <w:rsid w:val="00391F03"/>
    <w:rsid w:val="00392B3E"/>
    <w:rsid w:val="00395C29"/>
    <w:rsid w:val="00397926"/>
    <w:rsid w:val="003A0926"/>
    <w:rsid w:val="003A0E07"/>
    <w:rsid w:val="003A1BFF"/>
    <w:rsid w:val="003A1D69"/>
    <w:rsid w:val="003A2AC6"/>
    <w:rsid w:val="003A7E93"/>
    <w:rsid w:val="003B0A01"/>
    <w:rsid w:val="003B1426"/>
    <w:rsid w:val="003B2318"/>
    <w:rsid w:val="003B390D"/>
    <w:rsid w:val="003B3AFC"/>
    <w:rsid w:val="003B4C55"/>
    <w:rsid w:val="003B544D"/>
    <w:rsid w:val="003C252D"/>
    <w:rsid w:val="003C32F3"/>
    <w:rsid w:val="003C60A4"/>
    <w:rsid w:val="003C67FE"/>
    <w:rsid w:val="003C724C"/>
    <w:rsid w:val="003C7957"/>
    <w:rsid w:val="003D02AF"/>
    <w:rsid w:val="003D1FC5"/>
    <w:rsid w:val="003D2909"/>
    <w:rsid w:val="003D42CC"/>
    <w:rsid w:val="003D44C8"/>
    <w:rsid w:val="003D480D"/>
    <w:rsid w:val="003D5B9D"/>
    <w:rsid w:val="003D5C19"/>
    <w:rsid w:val="003E01EE"/>
    <w:rsid w:val="003E18FE"/>
    <w:rsid w:val="003E2447"/>
    <w:rsid w:val="003E2679"/>
    <w:rsid w:val="003E2DDD"/>
    <w:rsid w:val="003E48F5"/>
    <w:rsid w:val="003F199A"/>
    <w:rsid w:val="003F235B"/>
    <w:rsid w:val="003F45B4"/>
    <w:rsid w:val="003F66DE"/>
    <w:rsid w:val="003F7D1B"/>
    <w:rsid w:val="0040140D"/>
    <w:rsid w:val="00402A95"/>
    <w:rsid w:val="00404842"/>
    <w:rsid w:val="00405AC2"/>
    <w:rsid w:val="00405B01"/>
    <w:rsid w:val="00405CA9"/>
    <w:rsid w:val="00406A11"/>
    <w:rsid w:val="00406BAC"/>
    <w:rsid w:val="004077C6"/>
    <w:rsid w:val="00407A71"/>
    <w:rsid w:val="00411082"/>
    <w:rsid w:val="00412710"/>
    <w:rsid w:val="00412F23"/>
    <w:rsid w:val="00412F98"/>
    <w:rsid w:val="00413F90"/>
    <w:rsid w:val="00414A75"/>
    <w:rsid w:val="00416569"/>
    <w:rsid w:val="00420FB2"/>
    <w:rsid w:val="00421678"/>
    <w:rsid w:val="00422873"/>
    <w:rsid w:val="00423690"/>
    <w:rsid w:val="00424583"/>
    <w:rsid w:val="0042685A"/>
    <w:rsid w:val="00426F76"/>
    <w:rsid w:val="004348A0"/>
    <w:rsid w:val="00434B7E"/>
    <w:rsid w:val="004360C9"/>
    <w:rsid w:val="00437A2C"/>
    <w:rsid w:val="0044058E"/>
    <w:rsid w:val="004426AE"/>
    <w:rsid w:val="00442D3A"/>
    <w:rsid w:val="004436D3"/>
    <w:rsid w:val="00444049"/>
    <w:rsid w:val="0044496C"/>
    <w:rsid w:val="00445787"/>
    <w:rsid w:val="00445948"/>
    <w:rsid w:val="004461C1"/>
    <w:rsid w:val="004475DD"/>
    <w:rsid w:val="0045048C"/>
    <w:rsid w:val="00454B3C"/>
    <w:rsid w:val="00454BC7"/>
    <w:rsid w:val="00454BF9"/>
    <w:rsid w:val="00455AF3"/>
    <w:rsid w:val="00456553"/>
    <w:rsid w:val="00457342"/>
    <w:rsid w:val="00457D8F"/>
    <w:rsid w:val="00460639"/>
    <w:rsid w:val="004611A8"/>
    <w:rsid w:val="00462C20"/>
    <w:rsid w:val="00465659"/>
    <w:rsid w:val="00466886"/>
    <w:rsid w:val="00466D1D"/>
    <w:rsid w:val="00470314"/>
    <w:rsid w:val="004706C1"/>
    <w:rsid w:val="00473F39"/>
    <w:rsid w:val="004765E5"/>
    <w:rsid w:val="00477908"/>
    <w:rsid w:val="004779B1"/>
    <w:rsid w:val="004807DC"/>
    <w:rsid w:val="004809E8"/>
    <w:rsid w:val="00481BE2"/>
    <w:rsid w:val="00482382"/>
    <w:rsid w:val="0048257B"/>
    <w:rsid w:val="00482B36"/>
    <w:rsid w:val="00485224"/>
    <w:rsid w:val="0048755A"/>
    <w:rsid w:val="00492308"/>
    <w:rsid w:val="00493227"/>
    <w:rsid w:val="004961F5"/>
    <w:rsid w:val="00496CBB"/>
    <w:rsid w:val="004A1C51"/>
    <w:rsid w:val="004A23E1"/>
    <w:rsid w:val="004A55E4"/>
    <w:rsid w:val="004A6D03"/>
    <w:rsid w:val="004A7175"/>
    <w:rsid w:val="004A7AB7"/>
    <w:rsid w:val="004B00F8"/>
    <w:rsid w:val="004B09D9"/>
    <w:rsid w:val="004B0BFA"/>
    <w:rsid w:val="004B0C7F"/>
    <w:rsid w:val="004B20D2"/>
    <w:rsid w:val="004B24CD"/>
    <w:rsid w:val="004B4A39"/>
    <w:rsid w:val="004B5CED"/>
    <w:rsid w:val="004B6B3F"/>
    <w:rsid w:val="004B792F"/>
    <w:rsid w:val="004C23AA"/>
    <w:rsid w:val="004C2728"/>
    <w:rsid w:val="004C2821"/>
    <w:rsid w:val="004C2F6A"/>
    <w:rsid w:val="004C316D"/>
    <w:rsid w:val="004C371B"/>
    <w:rsid w:val="004C39E7"/>
    <w:rsid w:val="004C3A51"/>
    <w:rsid w:val="004C401D"/>
    <w:rsid w:val="004C5947"/>
    <w:rsid w:val="004C6E58"/>
    <w:rsid w:val="004D1B06"/>
    <w:rsid w:val="004D38E7"/>
    <w:rsid w:val="004D698D"/>
    <w:rsid w:val="004E088B"/>
    <w:rsid w:val="004E3533"/>
    <w:rsid w:val="004E4231"/>
    <w:rsid w:val="004E494B"/>
    <w:rsid w:val="004E5F54"/>
    <w:rsid w:val="004E7039"/>
    <w:rsid w:val="004E7173"/>
    <w:rsid w:val="004F0699"/>
    <w:rsid w:val="004F0C4E"/>
    <w:rsid w:val="004F123D"/>
    <w:rsid w:val="004F26C2"/>
    <w:rsid w:val="004F3CA8"/>
    <w:rsid w:val="004F3E37"/>
    <w:rsid w:val="004F43E4"/>
    <w:rsid w:val="004F5967"/>
    <w:rsid w:val="0050014E"/>
    <w:rsid w:val="00501970"/>
    <w:rsid w:val="00501FD5"/>
    <w:rsid w:val="0050267E"/>
    <w:rsid w:val="00502D01"/>
    <w:rsid w:val="00504360"/>
    <w:rsid w:val="005053B7"/>
    <w:rsid w:val="00505780"/>
    <w:rsid w:val="00506E62"/>
    <w:rsid w:val="00510946"/>
    <w:rsid w:val="00510AA3"/>
    <w:rsid w:val="00510DB7"/>
    <w:rsid w:val="00511684"/>
    <w:rsid w:val="0051283C"/>
    <w:rsid w:val="00512EB6"/>
    <w:rsid w:val="0051410E"/>
    <w:rsid w:val="005143E9"/>
    <w:rsid w:val="00514A1B"/>
    <w:rsid w:val="005153B7"/>
    <w:rsid w:val="00515C10"/>
    <w:rsid w:val="00516EDD"/>
    <w:rsid w:val="00517AC4"/>
    <w:rsid w:val="00520E1C"/>
    <w:rsid w:val="00521529"/>
    <w:rsid w:val="0052233A"/>
    <w:rsid w:val="0052365B"/>
    <w:rsid w:val="00524AA6"/>
    <w:rsid w:val="005276F1"/>
    <w:rsid w:val="00527997"/>
    <w:rsid w:val="00530B9D"/>
    <w:rsid w:val="005310E5"/>
    <w:rsid w:val="00532B39"/>
    <w:rsid w:val="00533E68"/>
    <w:rsid w:val="00533FEE"/>
    <w:rsid w:val="0053544D"/>
    <w:rsid w:val="00536516"/>
    <w:rsid w:val="005375D0"/>
    <w:rsid w:val="00541E24"/>
    <w:rsid w:val="00543FC6"/>
    <w:rsid w:val="00544BD7"/>
    <w:rsid w:val="005458ED"/>
    <w:rsid w:val="00547988"/>
    <w:rsid w:val="00550DA3"/>
    <w:rsid w:val="0055178C"/>
    <w:rsid w:val="005525E9"/>
    <w:rsid w:val="0055282F"/>
    <w:rsid w:val="00553903"/>
    <w:rsid w:val="00553A56"/>
    <w:rsid w:val="00554BDB"/>
    <w:rsid w:val="005605AA"/>
    <w:rsid w:val="005606A0"/>
    <w:rsid w:val="00560D70"/>
    <w:rsid w:val="0056756C"/>
    <w:rsid w:val="00567893"/>
    <w:rsid w:val="00572FAE"/>
    <w:rsid w:val="00574592"/>
    <w:rsid w:val="005747CF"/>
    <w:rsid w:val="00576A56"/>
    <w:rsid w:val="00576D22"/>
    <w:rsid w:val="005770FC"/>
    <w:rsid w:val="00583183"/>
    <w:rsid w:val="00584175"/>
    <w:rsid w:val="0058593A"/>
    <w:rsid w:val="00586DE2"/>
    <w:rsid w:val="00587155"/>
    <w:rsid w:val="005875B7"/>
    <w:rsid w:val="00590E6A"/>
    <w:rsid w:val="00593E6E"/>
    <w:rsid w:val="00594424"/>
    <w:rsid w:val="00594746"/>
    <w:rsid w:val="00594F46"/>
    <w:rsid w:val="005A2E30"/>
    <w:rsid w:val="005A370A"/>
    <w:rsid w:val="005A46AB"/>
    <w:rsid w:val="005A5AA2"/>
    <w:rsid w:val="005A6A2D"/>
    <w:rsid w:val="005B0DF1"/>
    <w:rsid w:val="005B0EF7"/>
    <w:rsid w:val="005B240A"/>
    <w:rsid w:val="005B55C8"/>
    <w:rsid w:val="005B5BFB"/>
    <w:rsid w:val="005B6592"/>
    <w:rsid w:val="005B65BA"/>
    <w:rsid w:val="005C0842"/>
    <w:rsid w:val="005C2260"/>
    <w:rsid w:val="005C2C6B"/>
    <w:rsid w:val="005C2CB5"/>
    <w:rsid w:val="005C2DEE"/>
    <w:rsid w:val="005C417C"/>
    <w:rsid w:val="005C77FA"/>
    <w:rsid w:val="005D0125"/>
    <w:rsid w:val="005D0F62"/>
    <w:rsid w:val="005D2B1D"/>
    <w:rsid w:val="005D2B9F"/>
    <w:rsid w:val="005D4B62"/>
    <w:rsid w:val="005D4CCD"/>
    <w:rsid w:val="005D6EC5"/>
    <w:rsid w:val="005D7345"/>
    <w:rsid w:val="005E1575"/>
    <w:rsid w:val="005E1850"/>
    <w:rsid w:val="005E285A"/>
    <w:rsid w:val="005E2ACB"/>
    <w:rsid w:val="005E3C4F"/>
    <w:rsid w:val="005E56B5"/>
    <w:rsid w:val="005E600A"/>
    <w:rsid w:val="005F0FC9"/>
    <w:rsid w:val="005F1844"/>
    <w:rsid w:val="005F3149"/>
    <w:rsid w:val="005F3264"/>
    <w:rsid w:val="005F331C"/>
    <w:rsid w:val="005F6D4E"/>
    <w:rsid w:val="00600DB9"/>
    <w:rsid w:val="00601621"/>
    <w:rsid w:val="0060493A"/>
    <w:rsid w:val="0060535D"/>
    <w:rsid w:val="00607225"/>
    <w:rsid w:val="006117D6"/>
    <w:rsid w:val="00612197"/>
    <w:rsid w:val="00612CAA"/>
    <w:rsid w:val="0061466D"/>
    <w:rsid w:val="00614C1F"/>
    <w:rsid w:val="00614EAE"/>
    <w:rsid w:val="006151B9"/>
    <w:rsid w:val="0061569E"/>
    <w:rsid w:val="0062055C"/>
    <w:rsid w:val="00620F14"/>
    <w:rsid w:val="00622564"/>
    <w:rsid w:val="00622E95"/>
    <w:rsid w:val="006251A6"/>
    <w:rsid w:val="006258F6"/>
    <w:rsid w:val="006268B1"/>
    <w:rsid w:val="00630EF8"/>
    <w:rsid w:val="0063323B"/>
    <w:rsid w:val="006364AA"/>
    <w:rsid w:val="00637737"/>
    <w:rsid w:val="0064161E"/>
    <w:rsid w:val="00641958"/>
    <w:rsid w:val="00642946"/>
    <w:rsid w:val="00642DDC"/>
    <w:rsid w:val="00643A02"/>
    <w:rsid w:val="00643E77"/>
    <w:rsid w:val="006459BF"/>
    <w:rsid w:val="00650271"/>
    <w:rsid w:val="00650982"/>
    <w:rsid w:val="00652202"/>
    <w:rsid w:val="00652E81"/>
    <w:rsid w:val="00654FDF"/>
    <w:rsid w:val="0065682B"/>
    <w:rsid w:val="00657783"/>
    <w:rsid w:val="006579ED"/>
    <w:rsid w:val="00657AE1"/>
    <w:rsid w:val="006605BD"/>
    <w:rsid w:val="006654B9"/>
    <w:rsid w:val="0066756F"/>
    <w:rsid w:val="006705A6"/>
    <w:rsid w:val="00670886"/>
    <w:rsid w:val="006710BD"/>
    <w:rsid w:val="006716A7"/>
    <w:rsid w:val="00673750"/>
    <w:rsid w:val="00675795"/>
    <w:rsid w:val="0067792D"/>
    <w:rsid w:val="00681188"/>
    <w:rsid w:val="00682133"/>
    <w:rsid w:val="006827EF"/>
    <w:rsid w:val="00684A50"/>
    <w:rsid w:val="00685019"/>
    <w:rsid w:val="006900E4"/>
    <w:rsid w:val="0069117C"/>
    <w:rsid w:val="0069175C"/>
    <w:rsid w:val="00692469"/>
    <w:rsid w:val="0069296A"/>
    <w:rsid w:val="00693AEB"/>
    <w:rsid w:val="00694ADB"/>
    <w:rsid w:val="00695402"/>
    <w:rsid w:val="006957C0"/>
    <w:rsid w:val="00697FD2"/>
    <w:rsid w:val="006A0ADD"/>
    <w:rsid w:val="006A367E"/>
    <w:rsid w:val="006A4C00"/>
    <w:rsid w:val="006A606D"/>
    <w:rsid w:val="006A74A6"/>
    <w:rsid w:val="006B0217"/>
    <w:rsid w:val="006B13F6"/>
    <w:rsid w:val="006B15A4"/>
    <w:rsid w:val="006B16DF"/>
    <w:rsid w:val="006B179C"/>
    <w:rsid w:val="006B1D0F"/>
    <w:rsid w:val="006B1DA1"/>
    <w:rsid w:val="006B1DDA"/>
    <w:rsid w:val="006B2219"/>
    <w:rsid w:val="006B2ACE"/>
    <w:rsid w:val="006B3517"/>
    <w:rsid w:val="006B444F"/>
    <w:rsid w:val="006B4BFF"/>
    <w:rsid w:val="006C038A"/>
    <w:rsid w:val="006C5C2C"/>
    <w:rsid w:val="006C5E6D"/>
    <w:rsid w:val="006C6970"/>
    <w:rsid w:val="006C6A64"/>
    <w:rsid w:val="006D1505"/>
    <w:rsid w:val="006D2449"/>
    <w:rsid w:val="006D2607"/>
    <w:rsid w:val="006D6E00"/>
    <w:rsid w:val="006E065E"/>
    <w:rsid w:val="006E366C"/>
    <w:rsid w:val="006E380C"/>
    <w:rsid w:val="006E4498"/>
    <w:rsid w:val="006E7765"/>
    <w:rsid w:val="006F0578"/>
    <w:rsid w:val="006F05E7"/>
    <w:rsid w:val="006F50BF"/>
    <w:rsid w:val="006F56F6"/>
    <w:rsid w:val="006F6166"/>
    <w:rsid w:val="006F6224"/>
    <w:rsid w:val="006F62E7"/>
    <w:rsid w:val="006F717A"/>
    <w:rsid w:val="006F75C8"/>
    <w:rsid w:val="00701326"/>
    <w:rsid w:val="00701567"/>
    <w:rsid w:val="0070203C"/>
    <w:rsid w:val="00702751"/>
    <w:rsid w:val="007107F9"/>
    <w:rsid w:val="00712C0B"/>
    <w:rsid w:val="00712C62"/>
    <w:rsid w:val="007131CA"/>
    <w:rsid w:val="00713338"/>
    <w:rsid w:val="007155BE"/>
    <w:rsid w:val="00715772"/>
    <w:rsid w:val="00715B47"/>
    <w:rsid w:val="0071702F"/>
    <w:rsid w:val="00720E33"/>
    <w:rsid w:val="00722AA3"/>
    <w:rsid w:val="007242EF"/>
    <w:rsid w:val="00724A95"/>
    <w:rsid w:val="007250E8"/>
    <w:rsid w:val="007277AE"/>
    <w:rsid w:val="00730B8B"/>
    <w:rsid w:val="00730DE8"/>
    <w:rsid w:val="007310BA"/>
    <w:rsid w:val="00733EC1"/>
    <w:rsid w:val="00734B0F"/>
    <w:rsid w:val="00735EC6"/>
    <w:rsid w:val="007409E8"/>
    <w:rsid w:val="00741D4F"/>
    <w:rsid w:val="00742636"/>
    <w:rsid w:val="00743702"/>
    <w:rsid w:val="00746828"/>
    <w:rsid w:val="00746B36"/>
    <w:rsid w:val="0074758F"/>
    <w:rsid w:val="00750577"/>
    <w:rsid w:val="007514CA"/>
    <w:rsid w:val="00751678"/>
    <w:rsid w:val="00751ADC"/>
    <w:rsid w:val="00751E5A"/>
    <w:rsid w:val="00752F23"/>
    <w:rsid w:val="00753D7E"/>
    <w:rsid w:val="00753D9D"/>
    <w:rsid w:val="00753E9A"/>
    <w:rsid w:val="007561C0"/>
    <w:rsid w:val="00757053"/>
    <w:rsid w:val="007610DF"/>
    <w:rsid w:val="00766D2D"/>
    <w:rsid w:val="00766EC4"/>
    <w:rsid w:val="00771737"/>
    <w:rsid w:val="007738B5"/>
    <w:rsid w:val="00773D57"/>
    <w:rsid w:val="00776DAD"/>
    <w:rsid w:val="00780249"/>
    <w:rsid w:val="00780EC7"/>
    <w:rsid w:val="0078495F"/>
    <w:rsid w:val="007865C0"/>
    <w:rsid w:val="0078690E"/>
    <w:rsid w:val="0078724F"/>
    <w:rsid w:val="00787C8C"/>
    <w:rsid w:val="007904F9"/>
    <w:rsid w:val="00791E87"/>
    <w:rsid w:val="00793573"/>
    <w:rsid w:val="00793911"/>
    <w:rsid w:val="00793F7E"/>
    <w:rsid w:val="007A22D2"/>
    <w:rsid w:val="007A2ADE"/>
    <w:rsid w:val="007A2BFB"/>
    <w:rsid w:val="007A2E7D"/>
    <w:rsid w:val="007A3B44"/>
    <w:rsid w:val="007A55D1"/>
    <w:rsid w:val="007A573E"/>
    <w:rsid w:val="007A58D8"/>
    <w:rsid w:val="007A6F9E"/>
    <w:rsid w:val="007A792F"/>
    <w:rsid w:val="007A7B01"/>
    <w:rsid w:val="007B070D"/>
    <w:rsid w:val="007B14F5"/>
    <w:rsid w:val="007B229E"/>
    <w:rsid w:val="007B2370"/>
    <w:rsid w:val="007B2D30"/>
    <w:rsid w:val="007B567F"/>
    <w:rsid w:val="007B582D"/>
    <w:rsid w:val="007B59B1"/>
    <w:rsid w:val="007C0833"/>
    <w:rsid w:val="007C37E2"/>
    <w:rsid w:val="007C3FE8"/>
    <w:rsid w:val="007C4B7C"/>
    <w:rsid w:val="007C5640"/>
    <w:rsid w:val="007D0F1E"/>
    <w:rsid w:val="007D1B92"/>
    <w:rsid w:val="007D339C"/>
    <w:rsid w:val="007D5B3D"/>
    <w:rsid w:val="007D6E20"/>
    <w:rsid w:val="007E0C6D"/>
    <w:rsid w:val="007E0E9C"/>
    <w:rsid w:val="007E2184"/>
    <w:rsid w:val="007E2A8B"/>
    <w:rsid w:val="007E2E70"/>
    <w:rsid w:val="007E3754"/>
    <w:rsid w:val="007E4CF3"/>
    <w:rsid w:val="007E4DFA"/>
    <w:rsid w:val="007E7D9A"/>
    <w:rsid w:val="007F090F"/>
    <w:rsid w:val="007F33D6"/>
    <w:rsid w:val="007F3484"/>
    <w:rsid w:val="007F65C9"/>
    <w:rsid w:val="007F6626"/>
    <w:rsid w:val="00800960"/>
    <w:rsid w:val="00800E83"/>
    <w:rsid w:val="00801711"/>
    <w:rsid w:val="008021D4"/>
    <w:rsid w:val="00803281"/>
    <w:rsid w:val="00803489"/>
    <w:rsid w:val="00803D13"/>
    <w:rsid w:val="008050E8"/>
    <w:rsid w:val="0081162A"/>
    <w:rsid w:val="00812472"/>
    <w:rsid w:val="00815555"/>
    <w:rsid w:val="00816E24"/>
    <w:rsid w:val="0081723C"/>
    <w:rsid w:val="00817473"/>
    <w:rsid w:val="0081770D"/>
    <w:rsid w:val="00817894"/>
    <w:rsid w:val="00820104"/>
    <w:rsid w:val="00820996"/>
    <w:rsid w:val="008209C4"/>
    <w:rsid w:val="0082406F"/>
    <w:rsid w:val="008241FA"/>
    <w:rsid w:val="0082498C"/>
    <w:rsid w:val="00825432"/>
    <w:rsid w:val="008254DE"/>
    <w:rsid w:val="00826A31"/>
    <w:rsid w:val="00826B55"/>
    <w:rsid w:val="00827220"/>
    <w:rsid w:val="00827630"/>
    <w:rsid w:val="0083059F"/>
    <w:rsid w:val="008311C3"/>
    <w:rsid w:val="00831270"/>
    <w:rsid w:val="008313BB"/>
    <w:rsid w:val="00832B66"/>
    <w:rsid w:val="00832FCD"/>
    <w:rsid w:val="0083382B"/>
    <w:rsid w:val="00833B38"/>
    <w:rsid w:val="00835FB7"/>
    <w:rsid w:val="008362E8"/>
    <w:rsid w:val="00836688"/>
    <w:rsid w:val="00836C83"/>
    <w:rsid w:val="00841AFE"/>
    <w:rsid w:val="008449C6"/>
    <w:rsid w:val="00844A5F"/>
    <w:rsid w:val="00844C40"/>
    <w:rsid w:val="008455D9"/>
    <w:rsid w:val="00846E31"/>
    <w:rsid w:val="008503A2"/>
    <w:rsid w:val="0085053F"/>
    <w:rsid w:val="00852B26"/>
    <w:rsid w:val="00853876"/>
    <w:rsid w:val="008550D2"/>
    <w:rsid w:val="00856130"/>
    <w:rsid w:val="00856E11"/>
    <w:rsid w:val="0086043D"/>
    <w:rsid w:val="008615CF"/>
    <w:rsid w:val="00861995"/>
    <w:rsid w:val="00864B29"/>
    <w:rsid w:val="0086724A"/>
    <w:rsid w:val="0087081E"/>
    <w:rsid w:val="00871069"/>
    <w:rsid w:val="00872683"/>
    <w:rsid w:val="00872963"/>
    <w:rsid w:val="00874C47"/>
    <w:rsid w:val="008762D2"/>
    <w:rsid w:val="008764D8"/>
    <w:rsid w:val="0087694B"/>
    <w:rsid w:val="008771C7"/>
    <w:rsid w:val="008807A0"/>
    <w:rsid w:val="00880850"/>
    <w:rsid w:val="00880B2D"/>
    <w:rsid w:val="00880F22"/>
    <w:rsid w:val="00881D75"/>
    <w:rsid w:val="00890538"/>
    <w:rsid w:val="00892258"/>
    <w:rsid w:val="00893AD2"/>
    <w:rsid w:val="0089427C"/>
    <w:rsid w:val="00896FEA"/>
    <w:rsid w:val="008A0065"/>
    <w:rsid w:val="008A1A59"/>
    <w:rsid w:val="008A2BD9"/>
    <w:rsid w:val="008A2F0A"/>
    <w:rsid w:val="008A3A72"/>
    <w:rsid w:val="008A49D6"/>
    <w:rsid w:val="008A5F3C"/>
    <w:rsid w:val="008A73EC"/>
    <w:rsid w:val="008B1FA6"/>
    <w:rsid w:val="008B2ED9"/>
    <w:rsid w:val="008B4232"/>
    <w:rsid w:val="008B448D"/>
    <w:rsid w:val="008B55A2"/>
    <w:rsid w:val="008B79D6"/>
    <w:rsid w:val="008C2DF0"/>
    <w:rsid w:val="008C30E2"/>
    <w:rsid w:val="008C3D76"/>
    <w:rsid w:val="008C787E"/>
    <w:rsid w:val="008D23BE"/>
    <w:rsid w:val="008D37F0"/>
    <w:rsid w:val="008D5111"/>
    <w:rsid w:val="008D590E"/>
    <w:rsid w:val="008D6899"/>
    <w:rsid w:val="008D6E39"/>
    <w:rsid w:val="008E0E8A"/>
    <w:rsid w:val="008E1653"/>
    <w:rsid w:val="008E1DCF"/>
    <w:rsid w:val="008E2A0B"/>
    <w:rsid w:val="008E33B5"/>
    <w:rsid w:val="008E5ED9"/>
    <w:rsid w:val="008E635D"/>
    <w:rsid w:val="008E6C55"/>
    <w:rsid w:val="008E6F5A"/>
    <w:rsid w:val="008F1519"/>
    <w:rsid w:val="008F36C4"/>
    <w:rsid w:val="008F3D3A"/>
    <w:rsid w:val="008F5BB2"/>
    <w:rsid w:val="00900625"/>
    <w:rsid w:val="0090376D"/>
    <w:rsid w:val="009048A4"/>
    <w:rsid w:val="009067A6"/>
    <w:rsid w:val="00912469"/>
    <w:rsid w:val="00914084"/>
    <w:rsid w:val="0091512C"/>
    <w:rsid w:val="009161CA"/>
    <w:rsid w:val="00916783"/>
    <w:rsid w:val="00916F20"/>
    <w:rsid w:val="0092075D"/>
    <w:rsid w:val="00920930"/>
    <w:rsid w:val="00920CC4"/>
    <w:rsid w:val="00920DB5"/>
    <w:rsid w:val="00921BD2"/>
    <w:rsid w:val="00923063"/>
    <w:rsid w:val="0092426D"/>
    <w:rsid w:val="00925317"/>
    <w:rsid w:val="009270A2"/>
    <w:rsid w:val="00927BAA"/>
    <w:rsid w:val="0093200B"/>
    <w:rsid w:val="00932E7D"/>
    <w:rsid w:val="00937C74"/>
    <w:rsid w:val="0094051A"/>
    <w:rsid w:val="00940C38"/>
    <w:rsid w:val="00942554"/>
    <w:rsid w:val="00942C74"/>
    <w:rsid w:val="00943606"/>
    <w:rsid w:val="00945B2F"/>
    <w:rsid w:val="00947BF6"/>
    <w:rsid w:val="009508DA"/>
    <w:rsid w:val="009533BD"/>
    <w:rsid w:val="0095492C"/>
    <w:rsid w:val="00955160"/>
    <w:rsid w:val="0095552A"/>
    <w:rsid w:val="00955CA7"/>
    <w:rsid w:val="0095621D"/>
    <w:rsid w:val="009604B5"/>
    <w:rsid w:val="0096507A"/>
    <w:rsid w:val="009708C6"/>
    <w:rsid w:val="00972633"/>
    <w:rsid w:val="009741CB"/>
    <w:rsid w:val="00974B36"/>
    <w:rsid w:val="0097519A"/>
    <w:rsid w:val="009752C8"/>
    <w:rsid w:val="00975F4E"/>
    <w:rsid w:val="00980042"/>
    <w:rsid w:val="00980357"/>
    <w:rsid w:val="0098244C"/>
    <w:rsid w:val="00983454"/>
    <w:rsid w:val="00983E09"/>
    <w:rsid w:val="0098478B"/>
    <w:rsid w:val="009861AE"/>
    <w:rsid w:val="00986224"/>
    <w:rsid w:val="00987653"/>
    <w:rsid w:val="00991210"/>
    <w:rsid w:val="009915FA"/>
    <w:rsid w:val="00991940"/>
    <w:rsid w:val="00994CFF"/>
    <w:rsid w:val="00996185"/>
    <w:rsid w:val="009978F1"/>
    <w:rsid w:val="009A127D"/>
    <w:rsid w:val="009A2263"/>
    <w:rsid w:val="009A28E2"/>
    <w:rsid w:val="009A332D"/>
    <w:rsid w:val="009A33F5"/>
    <w:rsid w:val="009A37BE"/>
    <w:rsid w:val="009A56E4"/>
    <w:rsid w:val="009A596C"/>
    <w:rsid w:val="009A714D"/>
    <w:rsid w:val="009B04AD"/>
    <w:rsid w:val="009B1C5F"/>
    <w:rsid w:val="009B2CE2"/>
    <w:rsid w:val="009B3515"/>
    <w:rsid w:val="009B71B0"/>
    <w:rsid w:val="009B72B9"/>
    <w:rsid w:val="009C4B54"/>
    <w:rsid w:val="009C7BF7"/>
    <w:rsid w:val="009C7CAF"/>
    <w:rsid w:val="009D015A"/>
    <w:rsid w:val="009D087C"/>
    <w:rsid w:val="009D337E"/>
    <w:rsid w:val="009D4CD8"/>
    <w:rsid w:val="009D5DAE"/>
    <w:rsid w:val="009D695F"/>
    <w:rsid w:val="009D6A2E"/>
    <w:rsid w:val="009D6FB7"/>
    <w:rsid w:val="009D7859"/>
    <w:rsid w:val="009D7C7F"/>
    <w:rsid w:val="009E2093"/>
    <w:rsid w:val="009E3C22"/>
    <w:rsid w:val="009E7CDE"/>
    <w:rsid w:val="009E7D2D"/>
    <w:rsid w:val="009F0489"/>
    <w:rsid w:val="009F0A6A"/>
    <w:rsid w:val="009F1F18"/>
    <w:rsid w:val="009F30D3"/>
    <w:rsid w:val="009F41E6"/>
    <w:rsid w:val="009F4BFE"/>
    <w:rsid w:val="009F4F69"/>
    <w:rsid w:val="009F5A7D"/>
    <w:rsid w:val="009F7B5C"/>
    <w:rsid w:val="00A025E1"/>
    <w:rsid w:val="00A02A06"/>
    <w:rsid w:val="00A0430D"/>
    <w:rsid w:val="00A05010"/>
    <w:rsid w:val="00A05590"/>
    <w:rsid w:val="00A05A3E"/>
    <w:rsid w:val="00A06628"/>
    <w:rsid w:val="00A073B5"/>
    <w:rsid w:val="00A12171"/>
    <w:rsid w:val="00A121FC"/>
    <w:rsid w:val="00A14396"/>
    <w:rsid w:val="00A146E6"/>
    <w:rsid w:val="00A14976"/>
    <w:rsid w:val="00A15B63"/>
    <w:rsid w:val="00A168B2"/>
    <w:rsid w:val="00A20C31"/>
    <w:rsid w:val="00A247C0"/>
    <w:rsid w:val="00A25F08"/>
    <w:rsid w:val="00A265CA"/>
    <w:rsid w:val="00A277EB"/>
    <w:rsid w:val="00A27985"/>
    <w:rsid w:val="00A30FFA"/>
    <w:rsid w:val="00A329D8"/>
    <w:rsid w:val="00A33265"/>
    <w:rsid w:val="00A334F4"/>
    <w:rsid w:val="00A35D99"/>
    <w:rsid w:val="00A36776"/>
    <w:rsid w:val="00A368AD"/>
    <w:rsid w:val="00A413AB"/>
    <w:rsid w:val="00A41FF2"/>
    <w:rsid w:val="00A427CD"/>
    <w:rsid w:val="00A440CC"/>
    <w:rsid w:val="00A45083"/>
    <w:rsid w:val="00A51BE2"/>
    <w:rsid w:val="00A52755"/>
    <w:rsid w:val="00A52AC4"/>
    <w:rsid w:val="00A52D80"/>
    <w:rsid w:val="00A52E00"/>
    <w:rsid w:val="00A5539B"/>
    <w:rsid w:val="00A55560"/>
    <w:rsid w:val="00A61451"/>
    <w:rsid w:val="00A629C0"/>
    <w:rsid w:val="00A67054"/>
    <w:rsid w:val="00A70121"/>
    <w:rsid w:val="00A7063A"/>
    <w:rsid w:val="00A70A78"/>
    <w:rsid w:val="00A73FD5"/>
    <w:rsid w:val="00A74E7B"/>
    <w:rsid w:val="00A750E7"/>
    <w:rsid w:val="00A752FC"/>
    <w:rsid w:val="00A80441"/>
    <w:rsid w:val="00A821B6"/>
    <w:rsid w:val="00A83983"/>
    <w:rsid w:val="00A8430B"/>
    <w:rsid w:val="00A84C91"/>
    <w:rsid w:val="00A86399"/>
    <w:rsid w:val="00A863BA"/>
    <w:rsid w:val="00A8686E"/>
    <w:rsid w:val="00A87579"/>
    <w:rsid w:val="00A901C2"/>
    <w:rsid w:val="00A9230E"/>
    <w:rsid w:val="00A92510"/>
    <w:rsid w:val="00A935A6"/>
    <w:rsid w:val="00A979C6"/>
    <w:rsid w:val="00A97C67"/>
    <w:rsid w:val="00AA0AF4"/>
    <w:rsid w:val="00AA1AF2"/>
    <w:rsid w:val="00AA1F64"/>
    <w:rsid w:val="00AA26F9"/>
    <w:rsid w:val="00AA32E6"/>
    <w:rsid w:val="00AA4ABB"/>
    <w:rsid w:val="00AA67DF"/>
    <w:rsid w:val="00AB0836"/>
    <w:rsid w:val="00AB0966"/>
    <w:rsid w:val="00AB0B78"/>
    <w:rsid w:val="00AB6B0D"/>
    <w:rsid w:val="00AB7528"/>
    <w:rsid w:val="00AB7FE7"/>
    <w:rsid w:val="00AC36BB"/>
    <w:rsid w:val="00AC39B5"/>
    <w:rsid w:val="00AC797B"/>
    <w:rsid w:val="00AD0E98"/>
    <w:rsid w:val="00AD1300"/>
    <w:rsid w:val="00AD2144"/>
    <w:rsid w:val="00AD2150"/>
    <w:rsid w:val="00AD536F"/>
    <w:rsid w:val="00AE2D04"/>
    <w:rsid w:val="00AE2F2C"/>
    <w:rsid w:val="00AE405F"/>
    <w:rsid w:val="00AE427C"/>
    <w:rsid w:val="00AE4B0B"/>
    <w:rsid w:val="00AE4FB3"/>
    <w:rsid w:val="00AE661B"/>
    <w:rsid w:val="00AF071A"/>
    <w:rsid w:val="00AF0A9C"/>
    <w:rsid w:val="00AF163D"/>
    <w:rsid w:val="00AF28D2"/>
    <w:rsid w:val="00AF34DD"/>
    <w:rsid w:val="00AF4BCA"/>
    <w:rsid w:val="00AF690A"/>
    <w:rsid w:val="00AF6C64"/>
    <w:rsid w:val="00AF6E28"/>
    <w:rsid w:val="00B003A9"/>
    <w:rsid w:val="00B01E28"/>
    <w:rsid w:val="00B04F9D"/>
    <w:rsid w:val="00B04FC2"/>
    <w:rsid w:val="00B06F0C"/>
    <w:rsid w:val="00B070C2"/>
    <w:rsid w:val="00B100D5"/>
    <w:rsid w:val="00B10345"/>
    <w:rsid w:val="00B10434"/>
    <w:rsid w:val="00B130CE"/>
    <w:rsid w:val="00B16A4F"/>
    <w:rsid w:val="00B22BF5"/>
    <w:rsid w:val="00B266DE"/>
    <w:rsid w:val="00B306D4"/>
    <w:rsid w:val="00B3334C"/>
    <w:rsid w:val="00B333DA"/>
    <w:rsid w:val="00B333F3"/>
    <w:rsid w:val="00B33626"/>
    <w:rsid w:val="00B33871"/>
    <w:rsid w:val="00B353CA"/>
    <w:rsid w:val="00B37789"/>
    <w:rsid w:val="00B41786"/>
    <w:rsid w:val="00B42F26"/>
    <w:rsid w:val="00B443B9"/>
    <w:rsid w:val="00B475E4"/>
    <w:rsid w:val="00B502A0"/>
    <w:rsid w:val="00B50CBA"/>
    <w:rsid w:val="00B514A9"/>
    <w:rsid w:val="00B52409"/>
    <w:rsid w:val="00B52B02"/>
    <w:rsid w:val="00B54C1D"/>
    <w:rsid w:val="00B55BD9"/>
    <w:rsid w:val="00B55F0C"/>
    <w:rsid w:val="00B56B10"/>
    <w:rsid w:val="00B634C8"/>
    <w:rsid w:val="00B66371"/>
    <w:rsid w:val="00B67490"/>
    <w:rsid w:val="00B70B22"/>
    <w:rsid w:val="00B70CFA"/>
    <w:rsid w:val="00B71880"/>
    <w:rsid w:val="00B733D6"/>
    <w:rsid w:val="00B73E51"/>
    <w:rsid w:val="00B74346"/>
    <w:rsid w:val="00B750C6"/>
    <w:rsid w:val="00B76278"/>
    <w:rsid w:val="00B76818"/>
    <w:rsid w:val="00B775F3"/>
    <w:rsid w:val="00B8233C"/>
    <w:rsid w:val="00B83BAD"/>
    <w:rsid w:val="00B85E61"/>
    <w:rsid w:val="00B871FE"/>
    <w:rsid w:val="00B8742E"/>
    <w:rsid w:val="00B904D1"/>
    <w:rsid w:val="00B915B4"/>
    <w:rsid w:val="00B93974"/>
    <w:rsid w:val="00B94547"/>
    <w:rsid w:val="00B949D0"/>
    <w:rsid w:val="00B96A7E"/>
    <w:rsid w:val="00B96E85"/>
    <w:rsid w:val="00BA106C"/>
    <w:rsid w:val="00BA32B5"/>
    <w:rsid w:val="00BA39CD"/>
    <w:rsid w:val="00BA74D2"/>
    <w:rsid w:val="00BA7AA9"/>
    <w:rsid w:val="00BB16A9"/>
    <w:rsid w:val="00BB1F19"/>
    <w:rsid w:val="00BB1F2F"/>
    <w:rsid w:val="00BB2DDB"/>
    <w:rsid w:val="00BB33E8"/>
    <w:rsid w:val="00BB346D"/>
    <w:rsid w:val="00BB46D0"/>
    <w:rsid w:val="00BC05B0"/>
    <w:rsid w:val="00BC071E"/>
    <w:rsid w:val="00BC1B33"/>
    <w:rsid w:val="00BC2422"/>
    <w:rsid w:val="00BC2BA7"/>
    <w:rsid w:val="00BC3320"/>
    <w:rsid w:val="00BC3623"/>
    <w:rsid w:val="00BC55ED"/>
    <w:rsid w:val="00BC58BB"/>
    <w:rsid w:val="00BC5C94"/>
    <w:rsid w:val="00BC6894"/>
    <w:rsid w:val="00BC6BC9"/>
    <w:rsid w:val="00BC6ED2"/>
    <w:rsid w:val="00BD2866"/>
    <w:rsid w:val="00BD28F5"/>
    <w:rsid w:val="00BD35E0"/>
    <w:rsid w:val="00BD4DCC"/>
    <w:rsid w:val="00BE01AD"/>
    <w:rsid w:val="00BE6AF4"/>
    <w:rsid w:val="00BF3DC3"/>
    <w:rsid w:val="00C000B0"/>
    <w:rsid w:val="00C00F80"/>
    <w:rsid w:val="00C02859"/>
    <w:rsid w:val="00C02D10"/>
    <w:rsid w:val="00C03FCA"/>
    <w:rsid w:val="00C10862"/>
    <w:rsid w:val="00C1124B"/>
    <w:rsid w:val="00C11851"/>
    <w:rsid w:val="00C12DE4"/>
    <w:rsid w:val="00C16039"/>
    <w:rsid w:val="00C21AE3"/>
    <w:rsid w:val="00C2241B"/>
    <w:rsid w:val="00C2348A"/>
    <w:rsid w:val="00C24614"/>
    <w:rsid w:val="00C25C79"/>
    <w:rsid w:val="00C26FFA"/>
    <w:rsid w:val="00C275F4"/>
    <w:rsid w:val="00C27FCE"/>
    <w:rsid w:val="00C30D90"/>
    <w:rsid w:val="00C34FEF"/>
    <w:rsid w:val="00C364D1"/>
    <w:rsid w:val="00C36D64"/>
    <w:rsid w:val="00C408D4"/>
    <w:rsid w:val="00C425B8"/>
    <w:rsid w:val="00C42D3F"/>
    <w:rsid w:val="00C45E2C"/>
    <w:rsid w:val="00C46A6C"/>
    <w:rsid w:val="00C540EB"/>
    <w:rsid w:val="00C545F2"/>
    <w:rsid w:val="00C55559"/>
    <w:rsid w:val="00C56148"/>
    <w:rsid w:val="00C57B01"/>
    <w:rsid w:val="00C60887"/>
    <w:rsid w:val="00C61430"/>
    <w:rsid w:val="00C62179"/>
    <w:rsid w:val="00C6259B"/>
    <w:rsid w:val="00C668D8"/>
    <w:rsid w:val="00C67F48"/>
    <w:rsid w:val="00C706C3"/>
    <w:rsid w:val="00C709FE"/>
    <w:rsid w:val="00C719F7"/>
    <w:rsid w:val="00C751C7"/>
    <w:rsid w:val="00C76C8A"/>
    <w:rsid w:val="00C777F0"/>
    <w:rsid w:val="00C77A3F"/>
    <w:rsid w:val="00C8023D"/>
    <w:rsid w:val="00C8050B"/>
    <w:rsid w:val="00C806B5"/>
    <w:rsid w:val="00C8361E"/>
    <w:rsid w:val="00C83912"/>
    <w:rsid w:val="00C859FF"/>
    <w:rsid w:val="00C87A1D"/>
    <w:rsid w:val="00C93789"/>
    <w:rsid w:val="00C93E78"/>
    <w:rsid w:val="00C94DD3"/>
    <w:rsid w:val="00C9523A"/>
    <w:rsid w:val="00CA0A03"/>
    <w:rsid w:val="00CA17DE"/>
    <w:rsid w:val="00CA416B"/>
    <w:rsid w:val="00CA548A"/>
    <w:rsid w:val="00CA65DD"/>
    <w:rsid w:val="00CB1117"/>
    <w:rsid w:val="00CB144F"/>
    <w:rsid w:val="00CB1C37"/>
    <w:rsid w:val="00CB1DE4"/>
    <w:rsid w:val="00CB4B75"/>
    <w:rsid w:val="00CB73A2"/>
    <w:rsid w:val="00CB7F33"/>
    <w:rsid w:val="00CC0FCA"/>
    <w:rsid w:val="00CC1526"/>
    <w:rsid w:val="00CC2DB2"/>
    <w:rsid w:val="00CC32FF"/>
    <w:rsid w:val="00CC408F"/>
    <w:rsid w:val="00CC46F1"/>
    <w:rsid w:val="00CC4F6F"/>
    <w:rsid w:val="00CC5308"/>
    <w:rsid w:val="00CC6FF9"/>
    <w:rsid w:val="00CC7326"/>
    <w:rsid w:val="00CD07D8"/>
    <w:rsid w:val="00CD0D21"/>
    <w:rsid w:val="00CD1AAF"/>
    <w:rsid w:val="00CD21C5"/>
    <w:rsid w:val="00CD2F4E"/>
    <w:rsid w:val="00CD3094"/>
    <w:rsid w:val="00CD3C78"/>
    <w:rsid w:val="00CD5012"/>
    <w:rsid w:val="00CD7223"/>
    <w:rsid w:val="00CD77EF"/>
    <w:rsid w:val="00CE0592"/>
    <w:rsid w:val="00CE075A"/>
    <w:rsid w:val="00CE0A24"/>
    <w:rsid w:val="00CE10D2"/>
    <w:rsid w:val="00CE3028"/>
    <w:rsid w:val="00CE6318"/>
    <w:rsid w:val="00CE6340"/>
    <w:rsid w:val="00CE6BCC"/>
    <w:rsid w:val="00CE744B"/>
    <w:rsid w:val="00CE76F2"/>
    <w:rsid w:val="00CE77F6"/>
    <w:rsid w:val="00CE7913"/>
    <w:rsid w:val="00CF13A1"/>
    <w:rsid w:val="00CF158E"/>
    <w:rsid w:val="00CF1F93"/>
    <w:rsid w:val="00CF363A"/>
    <w:rsid w:val="00CF52FF"/>
    <w:rsid w:val="00CF556F"/>
    <w:rsid w:val="00D00B76"/>
    <w:rsid w:val="00D0337E"/>
    <w:rsid w:val="00D05EA9"/>
    <w:rsid w:val="00D069E6"/>
    <w:rsid w:val="00D0776B"/>
    <w:rsid w:val="00D07E1F"/>
    <w:rsid w:val="00D07EC2"/>
    <w:rsid w:val="00D101F4"/>
    <w:rsid w:val="00D10436"/>
    <w:rsid w:val="00D10A8C"/>
    <w:rsid w:val="00D114DD"/>
    <w:rsid w:val="00D11718"/>
    <w:rsid w:val="00D12798"/>
    <w:rsid w:val="00D13B4E"/>
    <w:rsid w:val="00D14D79"/>
    <w:rsid w:val="00D1613A"/>
    <w:rsid w:val="00D17FF3"/>
    <w:rsid w:val="00D202AE"/>
    <w:rsid w:val="00D207AD"/>
    <w:rsid w:val="00D21294"/>
    <w:rsid w:val="00D215FB"/>
    <w:rsid w:val="00D24782"/>
    <w:rsid w:val="00D25C39"/>
    <w:rsid w:val="00D30233"/>
    <w:rsid w:val="00D30AAF"/>
    <w:rsid w:val="00D314ED"/>
    <w:rsid w:val="00D32888"/>
    <w:rsid w:val="00D33AE3"/>
    <w:rsid w:val="00D34898"/>
    <w:rsid w:val="00D40C09"/>
    <w:rsid w:val="00D43720"/>
    <w:rsid w:val="00D43A59"/>
    <w:rsid w:val="00D43DF1"/>
    <w:rsid w:val="00D44D81"/>
    <w:rsid w:val="00D4623F"/>
    <w:rsid w:val="00D501EF"/>
    <w:rsid w:val="00D50A6E"/>
    <w:rsid w:val="00D510F5"/>
    <w:rsid w:val="00D52767"/>
    <w:rsid w:val="00D57F3C"/>
    <w:rsid w:val="00D61EF1"/>
    <w:rsid w:val="00D61EF9"/>
    <w:rsid w:val="00D6222C"/>
    <w:rsid w:val="00D63492"/>
    <w:rsid w:val="00D67DD2"/>
    <w:rsid w:val="00D70509"/>
    <w:rsid w:val="00D71F1D"/>
    <w:rsid w:val="00D7284C"/>
    <w:rsid w:val="00D74A78"/>
    <w:rsid w:val="00D762B5"/>
    <w:rsid w:val="00D76469"/>
    <w:rsid w:val="00D80A37"/>
    <w:rsid w:val="00D83600"/>
    <w:rsid w:val="00D838D3"/>
    <w:rsid w:val="00D83A9A"/>
    <w:rsid w:val="00D90AD7"/>
    <w:rsid w:val="00D92D92"/>
    <w:rsid w:val="00D94B69"/>
    <w:rsid w:val="00D94CDE"/>
    <w:rsid w:val="00D96764"/>
    <w:rsid w:val="00D97B2D"/>
    <w:rsid w:val="00D97C4C"/>
    <w:rsid w:val="00DA0900"/>
    <w:rsid w:val="00DA2468"/>
    <w:rsid w:val="00DA2969"/>
    <w:rsid w:val="00DB0DFC"/>
    <w:rsid w:val="00DB14F1"/>
    <w:rsid w:val="00DB38F6"/>
    <w:rsid w:val="00DB48A1"/>
    <w:rsid w:val="00DC0364"/>
    <w:rsid w:val="00DC0577"/>
    <w:rsid w:val="00DC2E66"/>
    <w:rsid w:val="00DC3354"/>
    <w:rsid w:val="00DC38FA"/>
    <w:rsid w:val="00DC67D3"/>
    <w:rsid w:val="00DC719F"/>
    <w:rsid w:val="00DC7379"/>
    <w:rsid w:val="00DD1655"/>
    <w:rsid w:val="00DD39F3"/>
    <w:rsid w:val="00DD62F3"/>
    <w:rsid w:val="00DE0665"/>
    <w:rsid w:val="00DE1028"/>
    <w:rsid w:val="00DE58B6"/>
    <w:rsid w:val="00DF1F36"/>
    <w:rsid w:val="00DF32CC"/>
    <w:rsid w:val="00DF3B97"/>
    <w:rsid w:val="00DF5185"/>
    <w:rsid w:val="00DF5D7A"/>
    <w:rsid w:val="00E002BF"/>
    <w:rsid w:val="00E01CEF"/>
    <w:rsid w:val="00E02C20"/>
    <w:rsid w:val="00E06A22"/>
    <w:rsid w:val="00E07023"/>
    <w:rsid w:val="00E101DF"/>
    <w:rsid w:val="00E10388"/>
    <w:rsid w:val="00E1063D"/>
    <w:rsid w:val="00E10E1F"/>
    <w:rsid w:val="00E13B9A"/>
    <w:rsid w:val="00E17588"/>
    <w:rsid w:val="00E21353"/>
    <w:rsid w:val="00E23D69"/>
    <w:rsid w:val="00E26047"/>
    <w:rsid w:val="00E27090"/>
    <w:rsid w:val="00E278E9"/>
    <w:rsid w:val="00E308FC"/>
    <w:rsid w:val="00E35A92"/>
    <w:rsid w:val="00E36049"/>
    <w:rsid w:val="00E379FE"/>
    <w:rsid w:val="00E421BE"/>
    <w:rsid w:val="00E43641"/>
    <w:rsid w:val="00E436CF"/>
    <w:rsid w:val="00E43996"/>
    <w:rsid w:val="00E45694"/>
    <w:rsid w:val="00E45B38"/>
    <w:rsid w:val="00E45B9D"/>
    <w:rsid w:val="00E45E48"/>
    <w:rsid w:val="00E4639C"/>
    <w:rsid w:val="00E500F2"/>
    <w:rsid w:val="00E522FF"/>
    <w:rsid w:val="00E52857"/>
    <w:rsid w:val="00E534BF"/>
    <w:rsid w:val="00E55519"/>
    <w:rsid w:val="00E55BFC"/>
    <w:rsid w:val="00E602D8"/>
    <w:rsid w:val="00E60BF5"/>
    <w:rsid w:val="00E667E1"/>
    <w:rsid w:val="00E67EFF"/>
    <w:rsid w:val="00E67F6C"/>
    <w:rsid w:val="00E70AEA"/>
    <w:rsid w:val="00E73533"/>
    <w:rsid w:val="00E73D4A"/>
    <w:rsid w:val="00E758DA"/>
    <w:rsid w:val="00E75913"/>
    <w:rsid w:val="00E75A0C"/>
    <w:rsid w:val="00E75D04"/>
    <w:rsid w:val="00E76A15"/>
    <w:rsid w:val="00E77A38"/>
    <w:rsid w:val="00E80420"/>
    <w:rsid w:val="00E827B9"/>
    <w:rsid w:val="00E84E5C"/>
    <w:rsid w:val="00E853FB"/>
    <w:rsid w:val="00E92F14"/>
    <w:rsid w:val="00E92F3B"/>
    <w:rsid w:val="00E940D7"/>
    <w:rsid w:val="00EA026A"/>
    <w:rsid w:val="00EA0A4D"/>
    <w:rsid w:val="00EA4097"/>
    <w:rsid w:val="00EA5ACA"/>
    <w:rsid w:val="00EA6C69"/>
    <w:rsid w:val="00EA6CCF"/>
    <w:rsid w:val="00EB1689"/>
    <w:rsid w:val="00EB2246"/>
    <w:rsid w:val="00EB32A2"/>
    <w:rsid w:val="00EB33CA"/>
    <w:rsid w:val="00EB6B4D"/>
    <w:rsid w:val="00EB7CC2"/>
    <w:rsid w:val="00EB7D47"/>
    <w:rsid w:val="00EC0BE7"/>
    <w:rsid w:val="00EC1F6A"/>
    <w:rsid w:val="00EC2ABE"/>
    <w:rsid w:val="00EC2BDF"/>
    <w:rsid w:val="00EC38F3"/>
    <w:rsid w:val="00EC4780"/>
    <w:rsid w:val="00EC70CC"/>
    <w:rsid w:val="00EC7679"/>
    <w:rsid w:val="00ED0828"/>
    <w:rsid w:val="00ED1A9C"/>
    <w:rsid w:val="00ED30AE"/>
    <w:rsid w:val="00ED3355"/>
    <w:rsid w:val="00ED37A2"/>
    <w:rsid w:val="00ED4090"/>
    <w:rsid w:val="00ED78DF"/>
    <w:rsid w:val="00EE0DBA"/>
    <w:rsid w:val="00EE2EC9"/>
    <w:rsid w:val="00EE39CA"/>
    <w:rsid w:val="00EE6E77"/>
    <w:rsid w:val="00EE6F06"/>
    <w:rsid w:val="00EF1D4B"/>
    <w:rsid w:val="00EF1F79"/>
    <w:rsid w:val="00EF236C"/>
    <w:rsid w:val="00EF27C2"/>
    <w:rsid w:val="00EF3320"/>
    <w:rsid w:val="00EF5A7F"/>
    <w:rsid w:val="00EF719D"/>
    <w:rsid w:val="00F0107D"/>
    <w:rsid w:val="00F01129"/>
    <w:rsid w:val="00F04534"/>
    <w:rsid w:val="00F05F84"/>
    <w:rsid w:val="00F061C6"/>
    <w:rsid w:val="00F07229"/>
    <w:rsid w:val="00F10097"/>
    <w:rsid w:val="00F11DEE"/>
    <w:rsid w:val="00F1356D"/>
    <w:rsid w:val="00F13A1D"/>
    <w:rsid w:val="00F1450A"/>
    <w:rsid w:val="00F17960"/>
    <w:rsid w:val="00F2064C"/>
    <w:rsid w:val="00F2083D"/>
    <w:rsid w:val="00F22C75"/>
    <w:rsid w:val="00F24B38"/>
    <w:rsid w:val="00F25582"/>
    <w:rsid w:val="00F27B68"/>
    <w:rsid w:val="00F333BF"/>
    <w:rsid w:val="00F33B58"/>
    <w:rsid w:val="00F3417F"/>
    <w:rsid w:val="00F352B8"/>
    <w:rsid w:val="00F360DF"/>
    <w:rsid w:val="00F37FDF"/>
    <w:rsid w:val="00F410CC"/>
    <w:rsid w:val="00F438B3"/>
    <w:rsid w:val="00F44497"/>
    <w:rsid w:val="00F45FB8"/>
    <w:rsid w:val="00F52438"/>
    <w:rsid w:val="00F52FCE"/>
    <w:rsid w:val="00F547AE"/>
    <w:rsid w:val="00F548F6"/>
    <w:rsid w:val="00F54F5C"/>
    <w:rsid w:val="00F6010C"/>
    <w:rsid w:val="00F62A74"/>
    <w:rsid w:val="00F62E57"/>
    <w:rsid w:val="00F63A71"/>
    <w:rsid w:val="00F642F0"/>
    <w:rsid w:val="00F653EA"/>
    <w:rsid w:val="00F66D41"/>
    <w:rsid w:val="00F76045"/>
    <w:rsid w:val="00F76088"/>
    <w:rsid w:val="00F776BE"/>
    <w:rsid w:val="00F835A1"/>
    <w:rsid w:val="00F843A4"/>
    <w:rsid w:val="00F8469B"/>
    <w:rsid w:val="00F846A4"/>
    <w:rsid w:val="00F86E15"/>
    <w:rsid w:val="00F86E57"/>
    <w:rsid w:val="00F87726"/>
    <w:rsid w:val="00F93B93"/>
    <w:rsid w:val="00F94918"/>
    <w:rsid w:val="00F94BB7"/>
    <w:rsid w:val="00F9576B"/>
    <w:rsid w:val="00F977BF"/>
    <w:rsid w:val="00FA130A"/>
    <w:rsid w:val="00FA1602"/>
    <w:rsid w:val="00FA3803"/>
    <w:rsid w:val="00FB0161"/>
    <w:rsid w:val="00FB0F9B"/>
    <w:rsid w:val="00FB3C66"/>
    <w:rsid w:val="00FB3CEE"/>
    <w:rsid w:val="00FB40DA"/>
    <w:rsid w:val="00FB7691"/>
    <w:rsid w:val="00FC0B39"/>
    <w:rsid w:val="00FC1089"/>
    <w:rsid w:val="00FC2985"/>
    <w:rsid w:val="00FC5A00"/>
    <w:rsid w:val="00FC755F"/>
    <w:rsid w:val="00FC77B6"/>
    <w:rsid w:val="00FD069B"/>
    <w:rsid w:val="00FD26A1"/>
    <w:rsid w:val="00FD2B84"/>
    <w:rsid w:val="00FD4176"/>
    <w:rsid w:val="00FD5FD5"/>
    <w:rsid w:val="00FD61C1"/>
    <w:rsid w:val="00FE353A"/>
    <w:rsid w:val="00FE3D55"/>
    <w:rsid w:val="00FE52FE"/>
    <w:rsid w:val="00FE601C"/>
    <w:rsid w:val="00FF20BC"/>
    <w:rsid w:val="00FF3353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2219"/>
    <w:pPr>
      <w:spacing w:line="360" w:lineRule="exact"/>
    </w:pPr>
  </w:style>
  <w:style w:type="paragraph" w:customStyle="1" w:styleId="Style6">
    <w:name w:val="Style6"/>
    <w:basedOn w:val="a"/>
    <w:uiPriority w:val="99"/>
    <w:rsid w:val="006B2219"/>
    <w:pPr>
      <w:spacing w:line="278" w:lineRule="exact"/>
    </w:pPr>
  </w:style>
  <w:style w:type="paragraph" w:customStyle="1" w:styleId="Style7">
    <w:name w:val="Style7"/>
    <w:basedOn w:val="a"/>
    <w:uiPriority w:val="99"/>
    <w:rsid w:val="006B2219"/>
  </w:style>
  <w:style w:type="paragraph" w:customStyle="1" w:styleId="Style8">
    <w:name w:val="Style8"/>
    <w:basedOn w:val="a"/>
    <w:uiPriority w:val="99"/>
    <w:rsid w:val="006B2219"/>
  </w:style>
  <w:style w:type="paragraph" w:customStyle="1" w:styleId="Style14">
    <w:name w:val="Style14"/>
    <w:basedOn w:val="a"/>
    <w:uiPriority w:val="99"/>
    <w:rsid w:val="006B2219"/>
    <w:pPr>
      <w:spacing w:line="278" w:lineRule="exact"/>
    </w:pPr>
  </w:style>
  <w:style w:type="character" w:customStyle="1" w:styleId="FontStyle20">
    <w:name w:val="Font Style20"/>
    <w:basedOn w:val="a0"/>
    <w:uiPriority w:val="99"/>
    <w:rsid w:val="006B22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6B22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6B2219"/>
    <w:rPr>
      <w:rFonts w:cs="Times New Roman"/>
      <w:color w:val="000080"/>
      <w:u w:val="single"/>
    </w:rPr>
  </w:style>
  <w:style w:type="paragraph" w:customStyle="1" w:styleId="Style1">
    <w:name w:val="Style1"/>
    <w:basedOn w:val="a"/>
    <w:uiPriority w:val="99"/>
    <w:rsid w:val="006B2219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6B2219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6B2219"/>
    <w:pPr>
      <w:spacing w:line="414" w:lineRule="exact"/>
      <w:ind w:firstLine="566"/>
    </w:pPr>
  </w:style>
  <w:style w:type="paragraph" w:customStyle="1" w:styleId="Style5">
    <w:name w:val="Style5"/>
    <w:basedOn w:val="a"/>
    <w:uiPriority w:val="99"/>
    <w:rsid w:val="006B2219"/>
    <w:pPr>
      <w:spacing w:line="414" w:lineRule="exact"/>
      <w:ind w:firstLine="715"/>
    </w:pPr>
  </w:style>
  <w:style w:type="paragraph" w:customStyle="1" w:styleId="Style9">
    <w:name w:val="Style9"/>
    <w:basedOn w:val="a"/>
    <w:uiPriority w:val="99"/>
    <w:rsid w:val="006B2219"/>
  </w:style>
  <w:style w:type="paragraph" w:customStyle="1" w:styleId="Style10">
    <w:name w:val="Style10"/>
    <w:basedOn w:val="a"/>
    <w:uiPriority w:val="99"/>
    <w:rsid w:val="006B2219"/>
    <w:pPr>
      <w:spacing w:line="413" w:lineRule="exact"/>
      <w:ind w:hanging="350"/>
    </w:pPr>
  </w:style>
  <w:style w:type="character" w:customStyle="1" w:styleId="FontStyle17">
    <w:name w:val="Font Style17"/>
    <w:basedOn w:val="a0"/>
    <w:uiPriority w:val="99"/>
    <w:rsid w:val="006B22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6B221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6B2219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097E4D"/>
    <w:pPr>
      <w:adjustRightInd/>
      <w:ind w:left="118" w:hanging="350"/>
      <w:jc w:val="both"/>
    </w:pPr>
    <w:rPr>
      <w:rFonts w:eastAsia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97E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1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2021-09-29T16:47:00Z</cp:lastPrinted>
  <dcterms:created xsi:type="dcterms:W3CDTF">2021-09-21T13:11:00Z</dcterms:created>
  <dcterms:modified xsi:type="dcterms:W3CDTF">2021-10-01T17:08:00Z</dcterms:modified>
</cp:coreProperties>
</file>